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993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ПУБЛИЧНАЯ ОФЕРТА</w:t>
      </w:r>
    </w:p>
    <w:p w14:paraId="3198005E" w14:textId="77777777" w:rsidR="003D0AC6" w:rsidRDefault="003D0AC6" w:rsidP="003D0AC6">
      <w:pPr>
        <w:rPr>
          <w:b/>
          <w:bCs/>
        </w:rPr>
      </w:pPr>
      <w:r w:rsidRPr="003D0AC6">
        <w:rPr>
          <w:b/>
          <w:bCs/>
        </w:rPr>
        <w:t xml:space="preserve">на участие в программе подготовки менеджеров </w:t>
      </w:r>
      <w:proofErr w:type="spellStart"/>
      <w:r w:rsidRPr="003D0AC6">
        <w:rPr>
          <w:b/>
          <w:bCs/>
        </w:rPr>
        <w:t>видеовстреч</w:t>
      </w:r>
      <w:proofErr w:type="spellEnd"/>
      <w:r w:rsidRPr="003D0AC6">
        <w:rPr>
          <w:b/>
          <w:bCs/>
        </w:rPr>
        <w:t xml:space="preserve"> (МВУ) и оказание услуг карьерного сопровождения</w:t>
      </w:r>
    </w:p>
    <w:p w14:paraId="4386F0EA" w14:textId="7941E847" w:rsidR="002B7329" w:rsidRPr="003D0AC6" w:rsidRDefault="002B7329" w:rsidP="003D0AC6">
      <w:r>
        <w:rPr>
          <w:b/>
          <w:bCs/>
        </w:rPr>
        <w:t>Редакция от 1 июня 2026 года</w:t>
      </w:r>
    </w:p>
    <w:p w14:paraId="17DF7BD9" w14:textId="77777777" w:rsidR="003D0AC6" w:rsidRPr="003D0AC6" w:rsidRDefault="003D0AC6" w:rsidP="003D0AC6">
      <w:r w:rsidRPr="003D0AC6">
        <w:t xml:space="preserve">Настоящий документ является официальным публичным предложением (публичной офертой) Индивидуального предпринимателя </w:t>
      </w:r>
      <w:r w:rsidRPr="003D0AC6">
        <w:rPr>
          <w:b/>
          <w:bCs/>
        </w:rPr>
        <w:t>Нагорского Виктора Сергеевича</w:t>
      </w:r>
      <w:r w:rsidRPr="003D0AC6">
        <w:t xml:space="preserve">, ИНН </w:t>
      </w:r>
      <w:r w:rsidRPr="003D0AC6">
        <w:rPr>
          <w:b/>
          <w:bCs/>
        </w:rPr>
        <w:t>615423320067</w:t>
      </w:r>
      <w:r w:rsidRPr="003D0AC6">
        <w:t xml:space="preserve">, ОГРНИП </w:t>
      </w:r>
      <w:r w:rsidRPr="003D0AC6">
        <w:rPr>
          <w:b/>
          <w:bCs/>
        </w:rPr>
        <w:t>326619600129345</w:t>
      </w:r>
      <w:r w:rsidRPr="003D0AC6">
        <w:t xml:space="preserve">, именуемого в дальнейшем </w:t>
      </w:r>
      <w:r w:rsidRPr="003D0AC6">
        <w:rPr>
          <w:b/>
          <w:bCs/>
        </w:rPr>
        <w:t>«Исполнитель»</w:t>
      </w:r>
      <w:r w:rsidRPr="003D0AC6">
        <w:t xml:space="preserve">, заключить договор возмездного оказания услуг с любым дееспособным физическим лицом, именуемым в дальнейшем </w:t>
      </w:r>
      <w:r w:rsidRPr="003D0AC6">
        <w:rPr>
          <w:b/>
          <w:bCs/>
        </w:rPr>
        <w:t>«Участник»</w:t>
      </w:r>
      <w:r w:rsidRPr="003D0AC6">
        <w:t>, на условиях, изложенных в настоящей Оферте.</w:t>
      </w:r>
    </w:p>
    <w:p w14:paraId="739EFDC9" w14:textId="77777777" w:rsidR="003D0AC6" w:rsidRPr="003D0AC6" w:rsidRDefault="003D0AC6" w:rsidP="003D0AC6">
      <w:r w:rsidRPr="003D0AC6">
        <w:t xml:space="preserve">Настоящий документ является публичной офертой в соответствии со статьями </w:t>
      </w:r>
      <w:r w:rsidRPr="003D0AC6">
        <w:rPr>
          <w:b/>
          <w:bCs/>
        </w:rPr>
        <w:t>435</w:t>
      </w:r>
      <w:r w:rsidRPr="003D0AC6">
        <w:t xml:space="preserve">, </w:t>
      </w:r>
      <w:r w:rsidRPr="003D0AC6">
        <w:rPr>
          <w:b/>
          <w:bCs/>
        </w:rPr>
        <w:t>437</w:t>
      </w:r>
      <w:r w:rsidRPr="003D0AC6">
        <w:t xml:space="preserve">, </w:t>
      </w:r>
      <w:r w:rsidRPr="003D0AC6">
        <w:rPr>
          <w:b/>
          <w:bCs/>
        </w:rPr>
        <w:t>438</w:t>
      </w:r>
      <w:r w:rsidRPr="003D0AC6">
        <w:t xml:space="preserve">, </w:t>
      </w:r>
      <w:r w:rsidRPr="003D0AC6">
        <w:rPr>
          <w:b/>
          <w:bCs/>
        </w:rPr>
        <w:t>779–783</w:t>
      </w:r>
      <w:r w:rsidRPr="003D0AC6">
        <w:t xml:space="preserve"> Гражданского кодекса Российской Федерации.</w:t>
      </w:r>
    </w:p>
    <w:p w14:paraId="357AEC93" w14:textId="77777777" w:rsidR="003D0AC6" w:rsidRPr="003D0AC6" w:rsidRDefault="003D0AC6" w:rsidP="003D0AC6">
      <w:r w:rsidRPr="003D0AC6">
        <w:t>Полным и безоговорочным акцептом настоящей Оферты считается совершение любого из следующих действий:</w:t>
      </w:r>
    </w:p>
    <w:p w14:paraId="47D29440" w14:textId="77777777" w:rsidR="003D0AC6" w:rsidRPr="003D0AC6" w:rsidRDefault="003D0AC6" w:rsidP="003D0AC6">
      <w:pPr>
        <w:numPr>
          <w:ilvl w:val="0"/>
          <w:numId w:val="1"/>
        </w:numPr>
      </w:pPr>
      <w:r w:rsidRPr="003D0AC6">
        <w:t xml:space="preserve">оформление заявки на сайте Исполнителя; </w:t>
      </w:r>
    </w:p>
    <w:p w14:paraId="748E34B6" w14:textId="77777777" w:rsidR="003D0AC6" w:rsidRPr="003D0AC6" w:rsidRDefault="003D0AC6" w:rsidP="003D0AC6">
      <w:pPr>
        <w:numPr>
          <w:ilvl w:val="0"/>
          <w:numId w:val="1"/>
        </w:numPr>
      </w:pPr>
      <w:r w:rsidRPr="003D0AC6">
        <w:t xml:space="preserve">заполнение регистрационной формы; </w:t>
      </w:r>
    </w:p>
    <w:p w14:paraId="0E8925AD" w14:textId="77777777" w:rsidR="003D0AC6" w:rsidRPr="003D0AC6" w:rsidRDefault="003D0AC6" w:rsidP="003D0AC6">
      <w:pPr>
        <w:numPr>
          <w:ilvl w:val="0"/>
          <w:numId w:val="1"/>
        </w:numPr>
      </w:pPr>
      <w:r w:rsidRPr="003D0AC6">
        <w:t xml:space="preserve">внесение полной либо частичной оплаты; </w:t>
      </w:r>
    </w:p>
    <w:p w14:paraId="3E77258E" w14:textId="77777777" w:rsidR="003D0AC6" w:rsidRPr="003D0AC6" w:rsidRDefault="003D0AC6" w:rsidP="003D0AC6">
      <w:pPr>
        <w:numPr>
          <w:ilvl w:val="0"/>
          <w:numId w:val="1"/>
        </w:numPr>
      </w:pPr>
      <w:r w:rsidRPr="003D0AC6">
        <w:t xml:space="preserve">оформление рассрочки; </w:t>
      </w:r>
    </w:p>
    <w:p w14:paraId="7BE88BE7" w14:textId="77777777" w:rsidR="003D0AC6" w:rsidRPr="003D0AC6" w:rsidRDefault="003D0AC6" w:rsidP="003D0AC6">
      <w:pPr>
        <w:numPr>
          <w:ilvl w:val="0"/>
          <w:numId w:val="1"/>
        </w:numPr>
      </w:pPr>
      <w:r w:rsidRPr="003D0AC6">
        <w:t xml:space="preserve">подтверждение участия посредством электронной почты, мессенджеров или иных средств связи; </w:t>
      </w:r>
    </w:p>
    <w:p w14:paraId="234C1C86" w14:textId="77777777" w:rsidR="003D0AC6" w:rsidRPr="003D0AC6" w:rsidRDefault="003D0AC6" w:rsidP="003D0AC6">
      <w:pPr>
        <w:numPr>
          <w:ilvl w:val="0"/>
          <w:numId w:val="1"/>
        </w:numPr>
      </w:pPr>
      <w:r w:rsidRPr="003D0AC6">
        <w:t xml:space="preserve">предоставление Исполнителю персональных данных для участия в Программе. </w:t>
      </w:r>
    </w:p>
    <w:p w14:paraId="39EF010B" w14:textId="77777777" w:rsidR="003D0AC6" w:rsidRPr="003D0AC6" w:rsidRDefault="003D0AC6" w:rsidP="003D0AC6">
      <w:r w:rsidRPr="003D0AC6">
        <w:t>С момента акцепта настоящий договор считается заключенным, а Участник подтверждает, что ознакомился с условиями настоящей Оферты, понимает их содержание и принимает их полностью без каких-либо оговорок.</w:t>
      </w:r>
    </w:p>
    <w:p w14:paraId="2107DDF6" w14:textId="7078F416" w:rsidR="003D0AC6" w:rsidRPr="003D0AC6" w:rsidRDefault="003D0AC6" w:rsidP="003D0AC6"/>
    <w:p w14:paraId="45DAED7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1. Термины</w:t>
      </w:r>
    </w:p>
    <w:p w14:paraId="7AD52341" w14:textId="77777777" w:rsidR="003D0AC6" w:rsidRPr="003D0AC6" w:rsidRDefault="003D0AC6" w:rsidP="003D0AC6">
      <w:r w:rsidRPr="003D0AC6">
        <w:t>Для целей настоящей Оферты используются следующие понятия.</w:t>
      </w:r>
    </w:p>
    <w:p w14:paraId="5DB66ED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1.1. Исполнитель</w:t>
      </w:r>
    </w:p>
    <w:p w14:paraId="3AC65205" w14:textId="77777777" w:rsidR="003D0AC6" w:rsidRPr="003D0AC6" w:rsidRDefault="003D0AC6" w:rsidP="003D0AC6">
      <w:r w:rsidRPr="003D0AC6">
        <w:t>Индивидуальный предприниматель Нагорский Виктор Сергеевич, оказывающий услуги, предусмотренные настоящей Офертой.</w:t>
      </w:r>
    </w:p>
    <w:p w14:paraId="65455A96" w14:textId="6B38D96A" w:rsidR="003D0AC6" w:rsidRPr="003D0AC6" w:rsidRDefault="003D0AC6" w:rsidP="003D0AC6"/>
    <w:p w14:paraId="30B1255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1.2. Участник</w:t>
      </w:r>
    </w:p>
    <w:p w14:paraId="16F2C703" w14:textId="77777777" w:rsidR="003D0AC6" w:rsidRPr="003D0AC6" w:rsidRDefault="003D0AC6" w:rsidP="003D0AC6">
      <w:r w:rsidRPr="003D0AC6">
        <w:t>Физическое лицо, принявшее условия настоящей Оферты путем ее акцепта.</w:t>
      </w:r>
    </w:p>
    <w:p w14:paraId="7AC98558" w14:textId="7EF9A739" w:rsidR="003D0AC6" w:rsidRPr="003D0AC6" w:rsidRDefault="003D0AC6" w:rsidP="003D0AC6"/>
    <w:p w14:paraId="200D773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1.3. Программа</w:t>
      </w:r>
    </w:p>
    <w:p w14:paraId="3FA2F802" w14:textId="77777777" w:rsidR="003D0AC6" w:rsidRPr="003D0AC6" w:rsidRDefault="003D0AC6" w:rsidP="003D0AC6">
      <w:r w:rsidRPr="003D0AC6">
        <w:t xml:space="preserve">Комплекс практических мероприятий под коммерческим названием </w:t>
      </w:r>
      <w:r w:rsidRPr="003D0AC6">
        <w:rPr>
          <w:b/>
          <w:bCs/>
        </w:rPr>
        <w:t>«Подготовка МВУ»</w:t>
      </w:r>
      <w:r w:rsidRPr="003D0AC6">
        <w:t xml:space="preserve">, направленный на формирование практических навыков прохождения отбора на должность </w:t>
      </w:r>
      <w:r w:rsidRPr="003D0AC6">
        <w:lastRenderedPageBreak/>
        <w:t xml:space="preserve">менеджера </w:t>
      </w:r>
      <w:proofErr w:type="spellStart"/>
      <w:r w:rsidRPr="003D0AC6">
        <w:t>видеовстреч</w:t>
      </w:r>
      <w:proofErr w:type="spellEnd"/>
      <w:r w:rsidRPr="003D0AC6">
        <w:t>, включающий практические занятия, материалы, сопровождение специалистов и карьерное сопровождение.</w:t>
      </w:r>
    </w:p>
    <w:p w14:paraId="6A1130B4" w14:textId="77777777" w:rsidR="003D0AC6" w:rsidRPr="003D0AC6" w:rsidRDefault="003D0AC6" w:rsidP="003D0AC6">
      <w:r w:rsidRPr="003D0AC6">
        <w:t>Программа не является образовательной программой в смысле Федерального закона №273-ФЗ «Об образовании в Российской Федерации» и не сопровождается выдачей документов государственного образца.</w:t>
      </w:r>
    </w:p>
    <w:p w14:paraId="30864A46" w14:textId="4A912F51" w:rsidR="003D0AC6" w:rsidRPr="003D0AC6" w:rsidRDefault="003D0AC6" w:rsidP="003D0AC6"/>
    <w:p w14:paraId="2ADC33F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1.4. Практическая сессия</w:t>
      </w:r>
    </w:p>
    <w:p w14:paraId="5CC1C6EB" w14:textId="77777777" w:rsidR="003D0AC6" w:rsidRPr="003D0AC6" w:rsidRDefault="003D0AC6" w:rsidP="003D0AC6">
      <w:r w:rsidRPr="003D0AC6">
        <w:t>Онлайн-встреча, проводимая Исполнителем либо привлеченным специалистом посредством сети Интернет, направленная на формирование практических навыков Участника.</w:t>
      </w:r>
    </w:p>
    <w:p w14:paraId="10F916D1" w14:textId="3ED108C6" w:rsidR="003D0AC6" w:rsidRPr="003D0AC6" w:rsidRDefault="003D0AC6" w:rsidP="003D0AC6"/>
    <w:p w14:paraId="3EED038D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1.5. Бизнес-тренер</w:t>
      </w:r>
    </w:p>
    <w:p w14:paraId="25AE17D5" w14:textId="77777777" w:rsidR="003D0AC6" w:rsidRPr="003D0AC6" w:rsidRDefault="003D0AC6" w:rsidP="003D0AC6">
      <w:r w:rsidRPr="003D0AC6">
        <w:t>Специалист, привлеченный Исполнителем для проведения практических занятий, проверки заданий, консультирования и сопровождения участников.</w:t>
      </w:r>
    </w:p>
    <w:p w14:paraId="22D51787" w14:textId="744A5F4E" w:rsidR="003D0AC6" w:rsidRPr="003D0AC6" w:rsidRDefault="003D0AC6" w:rsidP="003D0AC6"/>
    <w:p w14:paraId="63F46504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1.6. Карьерное сопровождение</w:t>
      </w:r>
    </w:p>
    <w:p w14:paraId="31D43587" w14:textId="77777777" w:rsidR="003D0AC6" w:rsidRPr="003D0AC6" w:rsidRDefault="003D0AC6" w:rsidP="003D0AC6">
      <w:r w:rsidRPr="003D0AC6">
        <w:t>Комплекс услуг, оказываемых после завершения практической части Программы и направленных на содействие Участнику при поиске работы.</w:t>
      </w:r>
    </w:p>
    <w:p w14:paraId="3516452D" w14:textId="77777777" w:rsidR="003D0AC6" w:rsidRPr="003D0AC6" w:rsidRDefault="003D0AC6" w:rsidP="003D0AC6">
      <w:r w:rsidRPr="003D0AC6">
        <w:t>Карьерное сопровождение может включать:</w:t>
      </w:r>
    </w:p>
    <w:p w14:paraId="32688D9D" w14:textId="77777777" w:rsidR="003D0AC6" w:rsidRPr="003D0AC6" w:rsidRDefault="003D0AC6" w:rsidP="003D0AC6">
      <w:pPr>
        <w:numPr>
          <w:ilvl w:val="0"/>
          <w:numId w:val="2"/>
        </w:numPr>
      </w:pPr>
      <w:r w:rsidRPr="003D0AC6">
        <w:t xml:space="preserve">подготовку профессионального резюме; </w:t>
      </w:r>
    </w:p>
    <w:p w14:paraId="700D97B3" w14:textId="77777777" w:rsidR="003D0AC6" w:rsidRPr="003D0AC6" w:rsidRDefault="003D0AC6" w:rsidP="003D0AC6">
      <w:pPr>
        <w:numPr>
          <w:ilvl w:val="0"/>
          <w:numId w:val="2"/>
        </w:numPr>
      </w:pPr>
      <w:r w:rsidRPr="003D0AC6">
        <w:t xml:space="preserve">подготовку рекомендательного письма; </w:t>
      </w:r>
    </w:p>
    <w:p w14:paraId="54819BCC" w14:textId="77777777" w:rsidR="003D0AC6" w:rsidRPr="003D0AC6" w:rsidRDefault="003D0AC6" w:rsidP="003D0AC6">
      <w:pPr>
        <w:numPr>
          <w:ilvl w:val="0"/>
          <w:numId w:val="2"/>
        </w:numPr>
      </w:pPr>
      <w:r w:rsidRPr="003D0AC6">
        <w:t xml:space="preserve">помощь при подготовке к собеседованиям; </w:t>
      </w:r>
    </w:p>
    <w:p w14:paraId="0B42BF00" w14:textId="77777777" w:rsidR="003D0AC6" w:rsidRPr="003D0AC6" w:rsidRDefault="003D0AC6" w:rsidP="003D0AC6">
      <w:pPr>
        <w:numPr>
          <w:ilvl w:val="0"/>
          <w:numId w:val="2"/>
        </w:numPr>
      </w:pPr>
      <w:r w:rsidRPr="003D0AC6">
        <w:t xml:space="preserve">проведение тренировочных интервью; </w:t>
      </w:r>
    </w:p>
    <w:p w14:paraId="1AA606F8" w14:textId="77777777" w:rsidR="003D0AC6" w:rsidRPr="003D0AC6" w:rsidRDefault="003D0AC6" w:rsidP="003D0AC6">
      <w:pPr>
        <w:numPr>
          <w:ilvl w:val="0"/>
          <w:numId w:val="2"/>
        </w:numPr>
      </w:pPr>
      <w:r w:rsidRPr="003D0AC6">
        <w:t xml:space="preserve">предоставление информации о вакансиях; </w:t>
      </w:r>
    </w:p>
    <w:p w14:paraId="6E6612C3" w14:textId="77777777" w:rsidR="003D0AC6" w:rsidRPr="003D0AC6" w:rsidRDefault="003D0AC6" w:rsidP="003D0AC6">
      <w:pPr>
        <w:numPr>
          <w:ilvl w:val="0"/>
          <w:numId w:val="2"/>
        </w:numPr>
      </w:pPr>
      <w:r w:rsidRPr="003D0AC6">
        <w:t xml:space="preserve">сопровождение до первого рабочего дня; </w:t>
      </w:r>
    </w:p>
    <w:p w14:paraId="5CEAA54B" w14:textId="77777777" w:rsidR="003D0AC6" w:rsidRPr="003D0AC6" w:rsidRDefault="003D0AC6" w:rsidP="003D0AC6">
      <w:pPr>
        <w:numPr>
          <w:ilvl w:val="0"/>
          <w:numId w:val="2"/>
        </w:numPr>
      </w:pPr>
      <w:r w:rsidRPr="003D0AC6">
        <w:t xml:space="preserve">иные действия по усмотрению Исполнителя. </w:t>
      </w:r>
    </w:p>
    <w:p w14:paraId="30D42229" w14:textId="64372932" w:rsidR="003D0AC6" w:rsidRPr="003D0AC6" w:rsidRDefault="003D0AC6" w:rsidP="003D0AC6"/>
    <w:p w14:paraId="552F58A8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1.7. Материалы</w:t>
      </w:r>
    </w:p>
    <w:p w14:paraId="1469161A" w14:textId="77777777" w:rsidR="003D0AC6" w:rsidRPr="003D0AC6" w:rsidRDefault="003D0AC6" w:rsidP="003D0AC6">
      <w:r w:rsidRPr="003D0AC6">
        <w:t>Любые текстовые, графические, аудио-, видео-, презентационные, методические и иные материалы, предоставляемые Исполнителем.</w:t>
      </w:r>
    </w:p>
    <w:p w14:paraId="1E819A98" w14:textId="333458BA" w:rsidR="003D0AC6" w:rsidRPr="003D0AC6" w:rsidRDefault="003D0AC6" w:rsidP="003D0AC6"/>
    <w:p w14:paraId="6D14871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1.8. Платформа</w:t>
      </w:r>
    </w:p>
    <w:p w14:paraId="478E8CD0" w14:textId="77777777" w:rsidR="003D0AC6" w:rsidRPr="003D0AC6" w:rsidRDefault="003D0AC6" w:rsidP="003D0AC6">
      <w:r w:rsidRPr="003D0AC6">
        <w:t>Используемые Исполнителем цифровые сервисы, включая, но не ограничиваясь:</w:t>
      </w:r>
    </w:p>
    <w:p w14:paraId="42BCE84C" w14:textId="77777777" w:rsidR="003D0AC6" w:rsidRPr="003D0AC6" w:rsidRDefault="003D0AC6" w:rsidP="003D0AC6">
      <w:pPr>
        <w:numPr>
          <w:ilvl w:val="0"/>
          <w:numId w:val="3"/>
        </w:numPr>
      </w:pPr>
      <w:proofErr w:type="spellStart"/>
      <w:r w:rsidRPr="003D0AC6">
        <w:t>Telegram</w:t>
      </w:r>
      <w:proofErr w:type="spellEnd"/>
      <w:r w:rsidRPr="003D0AC6">
        <w:t xml:space="preserve">; </w:t>
      </w:r>
    </w:p>
    <w:p w14:paraId="64287231" w14:textId="77777777" w:rsidR="003D0AC6" w:rsidRPr="003D0AC6" w:rsidRDefault="003D0AC6" w:rsidP="003D0AC6">
      <w:pPr>
        <w:numPr>
          <w:ilvl w:val="0"/>
          <w:numId w:val="3"/>
        </w:numPr>
      </w:pPr>
      <w:r w:rsidRPr="003D0AC6">
        <w:t xml:space="preserve">Яндекс Телемост; </w:t>
      </w:r>
    </w:p>
    <w:p w14:paraId="7EB19FAF" w14:textId="77777777" w:rsidR="003D0AC6" w:rsidRPr="003D0AC6" w:rsidRDefault="003D0AC6" w:rsidP="003D0AC6">
      <w:pPr>
        <w:numPr>
          <w:ilvl w:val="0"/>
          <w:numId w:val="3"/>
        </w:numPr>
      </w:pPr>
      <w:r w:rsidRPr="003D0AC6">
        <w:t xml:space="preserve">облачные хранилища; </w:t>
      </w:r>
    </w:p>
    <w:p w14:paraId="7F47ED43" w14:textId="77777777" w:rsidR="003D0AC6" w:rsidRPr="003D0AC6" w:rsidRDefault="003D0AC6" w:rsidP="003D0AC6">
      <w:pPr>
        <w:numPr>
          <w:ilvl w:val="0"/>
          <w:numId w:val="3"/>
        </w:numPr>
      </w:pPr>
      <w:r w:rsidRPr="003D0AC6">
        <w:lastRenderedPageBreak/>
        <w:t xml:space="preserve">электронную почту; </w:t>
      </w:r>
    </w:p>
    <w:p w14:paraId="05662ABD" w14:textId="77777777" w:rsidR="003D0AC6" w:rsidRPr="003D0AC6" w:rsidRDefault="003D0AC6" w:rsidP="003D0AC6">
      <w:pPr>
        <w:numPr>
          <w:ilvl w:val="0"/>
          <w:numId w:val="3"/>
        </w:numPr>
      </w:pPr>
      <w:r w:rsidRPr="003D0AC6">
        <w:t xml:space="preserve">CRM-систему; </w:t>
      </w:r>
    </w:p>
    <w:p w14:paraId="3B8250D4" w14:textId="77777777" w:rsidR="003D0AC6" w:rsidRPr="003D0AC6" w:rsidRDefault="003D0AC6" w:rsidP="003D0AC6">
      <w:pPr>
        <w:numPr>
          <w:ilvl w:val="0"/>
          <w:numId w:val="3"/>
        </w:numPr>
      </w:pPr>
      <w:r w:rsidRPr="003D0AC6">
        <w:t xml:space="preserve">иные сервисы, определяемые Исполнителем. </w:t>
      </w:r>
    </w:p>
    <w:p w14:paraId="1163A963" w14:textId="77777777" w:rsidR="003D0AC6" w:rsidRPr="003D0AC6" w:rsidRDefault="003D0AC6" w:rsidP="003D0AC6">
      <w:r w:rsidRPr="003D0AC6">
        <w:t>Исполнитель вправе изменять используемые сервисы без получения дополнительного согласия Участника.</w:t>
      </w:r>
    </w:p>
    <w:p w14:paraId="376602AC" w14:textId="7A3CB12E" w:rsidR="003D0AC6" w:rsidRPr="003D0AC6" w:rsidRDefault="003D0AC6" w:rsidP="003D0AC6"/>
    <w:p w14:paraId="5F8153CE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2. Предмет договора</w:t>
      </w:r>
    </w:p>
    <w:p w14:paraId="7F78DF1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2.1.</w:t>
      </w:r>
    </w:p>
    <w:p w14:paraId="5B12C28E" w14:textId="77777777" w:rsidR="003D0AC6" w:rsidRPr="003D0AC6" w:rsidRDefault="003D0AC6" w:rsidP="003D0AC6">
      <w:r w:rsidRPr="003D0AC6">
        <w:t>Исполнитель обязуется предоставить Участнику доступ к Программе и оказать предусмотренные настоящей Офертой услуги, а Участник обязуется принять оказанные услуги и оплатить их стоимость.</w:t>
      </w:r>
    </w:p>
    <w:p w14:paraId="79BE95BA" w14:textId="05663B35" w:rsidR="003D0AC6" w:rsidRPr="003D0AC6" w:rsidRDefault="003D0AC6" w:rsidP="003D0AC6"/>
    <w:p w14:paraId="1F83001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2.2.</w:t>
      </w:r>
    </w:p>
    <w:p w14:paraId="7FA79EE9" w14:textId="77777777" w:rsidR="003D0AC6" w:rsidRPr="003D0AC6" w:rsidRDefault="003D0AC6" w:rsidP="003D0AC6">
      <w:r w:rsidRPr="003D0AC6">
        <w:t>В состав Программы могут входить:</w:t>
      </w:r>
    </w:p>
    <w:p w14:paraId="5C885D0F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практические онлайн-сессии; </w:t>
      </w:r>
    </w:p>
    <w:p w14:paraId="7666F192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сопровождение Бизнес-тренера; </w:t>
      </w:r>
    </w:p>
    <w:p w14:paraId="664E682C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чат поддержки; </w:t>
      </w:r>
    </w:p>
    <w:p w14:paraId="68FF3CD1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домашние задания; </w:t>
      </w:r>
    </w:p>
    <w:p w14:paraId="22CD2027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практические упражнения; </w:t>
      </w:r>
    </w:p>
    <w:p w14:paraId="3257462B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чек-листы; </w:t>
      </w:r>
    </w:p>
    <w:p w14:paraId="592BBCD5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скрипты; </w:t>
      </w:r>
    </w:p>
    <w:p w14:paraId="7DF80FB7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шаблоны документов; </w:t>
      </w:r>
    </w:p>
    <w:p w14:paraId="307FE59A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подготовка профессионального резюме; </w:t>
      </w:r>
    </w:p>
    <w:p w14:paraId="3598242E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подготовка рекомендательного письма; </w:t>
      </w:r>
    </w:p>
    <w:p w14:paraId="28B0CD62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подготовка к прохождению собеседований; </w:t>
      </w:r>
    </w:p>
    <w:p w14:paraId="21C3E5D2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подбор вакансий; </w:t>
      </w:r>
    </w:p>
    <w:p w14:paraId="73546C1F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сопровождение при трудоустройстве; </w:t>
      </w:r>
    </w:p>
    <w:p w14:paraId="08C4E25E" w14:textId="77777777" w:rsidR="003D0AC6" w:rsidRPr="003D0AC6" w:rsidRDefault="003D0AC6" w:rsidP="003D0AC6">
      <w:pPr>
        <w:numPr>
          <w:ilvl w:val="0"/>
          <w:numId w:val="4"/>
        </w:numPr>
      </w:pPr>
      <w:r w:rsidRPr="003D0AC6">
        <w:t xml:space="preserve">сопровождение после выхода на работу. </w:t>
      </w:r>
    </w:p>
    <w:p w14:paraId="042CE26E" w14:textId="77777777" w:rsidR="003D0AC6" w:rsidRPr="003D0AC6" w:rsidRDefault="003D0AC6" w:rsidP="003D0AC6">
      <w:r w:rsidRPr="003D0AC6">
        <w:t>Конкретный состав определяется Исполнителем самостоятельно.</w:t>
      </w:r>
    </w:p>
    <w:p w14:paraId="48F744DE" w14:textId="3DFA1FB8" w:rsidR="003D0AC6" w:rsidRPr="003D0AC6" w:rsidRDefault="003D0AC6" w:rsidP="003D0AC6"/>
    <w:p w14:paraId="5119C73F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2.3.</w:t>
      </w:r>
    </w:p>
    <w:p w14:paraId="64FDAA7B" w14:textId="77777777" w:rsidR="003D0AC6" w:rsidRPr="003D0AC6" w:rsidRDefault="003D0AC6" w:rsidP="003D0AC6">
      <w:r w:rsidRPr="003D0AC6">
        <w:t>Продолжительность Программы составляет:</w:t>
      </w:r>
    </w:p>
    <w:p w14:paraId="72820E6B" w14:textId="77777777" w:rsidR="003D0AC6" w:rsidRPr="003D0AC6" w:rsidRDefault="003D0AC6" w:rsidP="003D0AC6">
      <w:pPr>
        <w:numPr>
          <w:ilvl w:val="0"/>
          <w:numId w:val="5"/>
        </w:numPr>
      </w:pPr>
      <w:r w:rsidRPr="003D0AC6">
        <w:t xml:space="preserve">четыре дня практических занятий; </w:t>
      </w:r>
    </w:p>
    <w:p w14:paraId="027001A1" w14:textId="77777777" w:rsidR="003D0AC6" w:rsidRPr="003D0AC6" w:rsidRDefault="003D0AC6" w:rsidP="003D0AC6">
      <w:pPr>
        <w:numPr>
          <w:ilvl w:val="0"/>
          <w:numId w:val="5"/>
        </w:numPr>
      </w:pPr>
      <w:r w:rsidRPr="003D0AC6">
        <w:lastRenderedPageBreak/>
        <w:t xml:space="preserve">один день подготовки к трудоустройству; </w:t>
      </w:r>
    </w:p>
    <w:p w14:paraId="1DFB408D" w14:textId="77777777" w:rsidR="003D0AC6" w:rsidRPr="003D0AC6" w:rsidRDefault="003D0AC6" w:rsidP="003D0AC6">
      <w:pPr>
        <w:numPr>
          <w:ilvl w:val="0"/>
          <w:numId w:val="5"/>
        </w:numPr>
      </w:pPr>
      <w:r w:rsidRPr="003D0AC6">
        <w:t xml:space="preserve">до трех недель карьерного сопровождения. </w:t>
      </w:r>
    </w:p>
    <w:p w14:paraId="4AE82A81" w14:textId="77777777" w:rsidR="003D0AC6" w:rsidRPr="003D0AC6" w:rsidRDefault="003D0AC6" w:rsidP="003D0AC6">
      <w:r w:rsidRPr="003D0AC6">
        <w:t>Исполнитель вправе изменять внутреннюю структуру Программы без уменьшения общего объема оказываемых услуг.</w:t>
      </w:r>
    </w:p>
    <w:p w14:paraId="47B37A11" w14:textId="3F9FA9EA" w:rsidR="003D0AC6" w:rsidRPr="003D0AC6" w:rsidRDefault="003D0AC6" w:rsidP="003D0AC6"/>
    <w:p w14:paraId="4B5ECAE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2.4.</w:t>
      </w:r>
    </w:p>
    <w:p w14:paraId="0E9AA28A" w14:textId="77777777" w:rsidR="003D0AC6" w:rsidRPr="003D0AC6" w:rsidRDefault="003D0AC6" w:rsidP="003D0AC6">
      <w:r w:rsidRPr="003D0AC6">
        <w:t>Исполнитель самостоятельно определяет:</w:t>
      </w:r>
    </w:p>
    <w:p w14:paraId="5D5A3876" w14:textId="77777777" w:rsidR="003D0AC6" w:rsidRPr="003D0AC6" w:rsidRDefault="003D0AC6" w:rsidP="003D0AC6">
      <w:pPr>
        <w:numPr>
          <w:ilvl w:val="0"/>
          <w:numId w:val="6"/>
        </w:numPr>
      </w:pPr>
      <w:r w:rsidRPr="003D0AC6">
        <w:t xml:space="preserve">программу занятий; </w:t>
      </w:r>
    </w:p>
    <w:p w14:paraId="6934E6C6" w14:textId="77777777" w:rsidR="003D0AC6" w:rsidRPr="003D0AC6" w:rsidRDefault="003D0AC6" w:rsidP="003D0AC6">
      <w:pPr>
        <w:numPr>
          <w:ilvl w:val="0"/>
          <w:numId w:val="6"/>
        </w:numPr>
      </w:pPr>
      <w:r w:rsidRPr="003D0AC6">
        <w:t xml:space="preserve">последовательность тем; </w:t>
      </w:r>
    </w:p>
    <w:p w14:paraId="2D8626F4" w14:textId="77777777" w:rsidR="003D0AC6" w:rsidRPr="003D0AC6" w:rsidRDefault="003D0AC6" w:rsidP="003D0AC6">
      <w:pPr>
        <w:numPr>
          <w:ilvl w:val="0"/>
          <w:numId w:val="6"/>
        </w:numPr>
      </w:pPr>
      <w:r w:rsidRPr="003D0AC6">
        <w:t xml:space="preserve">преподавателей; </w:t>
      </w:r>
    </w:p>
    <w:p w14:paraId="0E911D22" w14:textId="77777777" w:rsidR="003D0AC6" w:rsidRPr="003D0AC6" w:rsidRDefault="003D0AC6" w:rsidP="003D0AC6">
      <w:pPr>
        <w:numPr>
          <w:ilvl w:val="0"/>
          <w:numId w:val="6"/>
        </w:numPr>
      </w:pPr>
      <w:r w:rsidRPr="003D0AC6">
        <w:t xml:space="preserve">расписание; </w:t>
      </w:r>
    </w:p>
    <w:p w14:paraId="7017678F" w14:textId="77777777" w:rsidR="003D0AC6" w:rsidRPr="003D0AC6" w:rsidRDefault="003D0AC6" w:rsidP="003D0AC6">
      <w:pPr>
        <w:numPr>
          <w:ilvl w:val="0"/>
          <w:numId w:val="6"/>
        </w:numPr>
      </w:pPr>
      <w:r w:rsidRPr="003D0AC6">
        <w:t xml:space="preserve">формат проведения; </w:t>
      </w:r>
    </w:p>
    <w:p w14:paraId="4CECBA5B" w14:textId="77777777" w:rsidR="003D0AC6" w:rsidRPr="003D0AC6" w:rsidRDefault="003D0AC6" w:rsidP="003D0AC6">
      <w:pPr>
        <w:numPr>
          <w:ilvl w:val="0"/>
          <w:numId w:val="6"/>
        </w:numPr>
      </w:pPr>
      <w:r w:rsidRPr="003D0AC6">
        <w:t xml:space="preserve">перечень материалов; </w:t>
      </w:r>
    </w:p>
    <w:p w14:paraId="30B613FE" w14:textId="77777777" w:rsidR="003D0AC6" w:rsidRPr="003D0AC6" w:rsidRDefault="003D0AC6" w:rsidP="003D0AC6">
      <w:pPr>
        <w:numPr>
          <w:ilvl w:val="0"/>
          <w:numId w:val="6"/>
        </w:numPr>
      </w:pPr>
      <w:r w:rsidRPr="003D0AC6">
        <w:t xml:space="preserve">порядок сопровождения; </w:t>
      </w:r>
    </w:p>
    <w:p w14:paraId="5429D66E" w14:textId="77777777" w:rsidR="003D0AC6" w:rsidRPr="003D0AC6" w:rsidRDefault="003D0AC6" w:rsidP="003D0AC6">
      <w:pPr>
        <w:numPr>
          <w:ilvl w:val="0"/>
          <w:numId w:val="6"/>
        </w:numPr>
      </w:pPr>
      <w:r w:rsidRPr="003D0AC6">
        <w:t xml:space="preserve">перечень работодателей. </w:t>
      </w:r>
    </w:p>
    <w:p w14:paraId="64142E06" w14:textId="6B464834" w:rsidR="003D0AC6" w:rsidRPr="003D0AC6" w:rsidRDefault="003D0AC6" w:rsidP="003D0AC6"/>
    <w:p w14:paraId="753683E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2.5.</w:t>
      </w:r>
    </w:p>
    <w:p w14:paraId="476E3790" w14:textId="77777777" w:rsidR="003D0AC6" w:rsidRPr="003D0AC6" w:rsidRDefault="003D0AC6" w:rsidP="003D0AC6">
      <w:r w:rsidRPr="003D0AC6">
        <w:t>Участник понимает, что предметом настоящего договора является оказание услуг, а не достижение конкретного результата в виде получения определенной должности, заработной платы либо трудоустройства в конкретную организацию.</w:t>
      </w:r>
    </w:p>
    <w:p w14:paraId="6A566DA5" w14:textId="024CD6B3" w:rsidR="003D0AC6" w:rsidRPr="003D0AC6" w:rsidRDefault="003D0AC6" w:rsidP="003D0AC6"/>
    <w:p w14:paraId="10B9471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3. Стоимость услуг и порядок оплаты</w:t>
      </w:r>
    </w:p>
    <w:p w14:paraId="2EE8B8F0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3.1.</w:t>
      </w:r>
    </w:p>
    <w:p w14:paraId="310B8D87" w14:textId="77777777" w:rsidR="003D0AC6" w:rsidRPr="003D0AC6" w:rsidRDefault="003D0AC6" w:rsidP="003D0AC6">
      <w:r w:rsidRPr="003D0AC6">
        <w:t>Стоимость Программы определяется Исполнителем и публикуется:</w:t>
      </w:r>
    </w:p>
    <w:p w14:paraId="234152AE" w14:textId="77777777" w:rsidR="003D0AC6" w:rsidRPr="003D0AC6" w:rsidRDefault="003D0AC6" w:rsidP="003D0AC6">
      <w:pPr>
        <w:numPr>
          <w:ilvl w:val="0"/>
          <w:numId w:val="7"/>
        </w:numPr>
      </w:pPr>
      <w:r w:rsidRPr="003D0AC6">
        <w:t xml:space="preserve">на официальном сайте; </w:t>
      </w:r>
    </w:p>
    <w:p w14:paraId="1C0DA080" w14:textId="77777777" w:rsidR="003D0AC6" w:rsidRPr="003D0AC6" w:rsidRDefault="003D0AC6" w:rsidP="003D0AC6">
      <w:pPr>
        <w:numPr>
          <w:ilvl w:val="0"/>
          <w:numId w:val="7"/>
        </w:numPr>
      </w:pPr>
      <w:r w:rsidRPr="003D0AC6">
        <w:t xml:space="preserve">в презентации; </w:t>
      </w:r>
    </w:p>
    <w:p w14:paraId="51D30652" w14:textId="77777777" w:rsidR="003D0AC6" w:rsidRPr="003D0AC6" w:rsidRDefault="003D0AC6" w:rsidP="003D0AC6">
      <w:pPr>
        <w:numPr>
          <w:ilvl w:val="0"/>
          <w:numId w:val="7"/>
        </w:numPr>
      </w:pPr>
      <w:r w:rsidRPr="003D0AC6">
        <w:t xml:space="preserve">в коммерческом предложении; </w:t>
      </w:r>
    </w:p>
    <w:p w14:paraId="27A65DFE" w14:textId="77777777" w:rsidR="003D0AC6" w:rsidRPr="003D0AC6" w:rsidRDefault="003D0AC6" w:rsidP="003D0AC6">
      <w:pPr>
        <w:numPr>
          <w:ilvl w:val="0"/>
          <w:numId w:val="7"/>
        </w:numPr>
      </w:pPr>
      <w:r w:rsidRPr="003D0AC6">
        <w:t xml:space="preserve">либо сообщается Участнику до момента оплаты. </w:t>
      </w:r>
    </w:p>
    <w:p w14:paraId="3470A9D3" w14:textId="58D54267" w:rsidR="003D0AC6" w:rsidRPr="003D0AC6" w:rsidRDefault="003D0AC6" w:rsidP="003D0AC6"/>
    <w:p w14:paraId="612FC13E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3.2.</w:t>
      </w:r>
    </w:p>
    <w:p w14:paraId="00154D35" w14:textId="77777777" w:rsidR="003D0AC6" w:rsidRPr="003D0AC6" w:rsidRDefault="003D0AC6" w:rsidP="003D0AC6">
      <w:r w:rsidRPr="003D0AC6">
        <w:t>Оплата может производиться:</w:t>
      </w:r>
    </w:p>
    <w:p w14:paraId="4C3F8A06" w14:textId="77777777" w:rsidR="003D0AC6" w:rsidRPr="003D0AC6" w:rsidRDefault="003D0AC6" w:rsidP="003D0AC6">
      <w:pPr>
        <w:numPr>
          <w:ilvl w:val="0"/>
          <w:numId w:val="8"/>
        </w:numPr>
      </w:pPr>
      <w:r w:rsidRPr="003D0AC6">
        <w:t xml:space="preserve">единовременно; </w:t>
      </w:r>
    </w:p>
    <w:p w14:paraId="3C9EE29F" w14:textId="77777777" w:rsidR="003D0AC6" w:rsidRPr="003D0AC6" w:rsidRDefault="003D0AC6" w:rsidP="003D0AC6">
      <w:pPr>
        <w:numPr>
          <w:ilvl w:val="0"/>
          <w:numId w:val="8"/>
        </w:numPr>
      </w:pPr>
      <w:r w:rsidRPr="003D0AC6">
        <w:t xml:space="preserve">частями; </w:t>
      </w:r>
    </w:p>
    <w:p w14:paraId="3668B817" w14:textId="77777777" w:rsidR="003D0AC6" w:rsidRPr="003D0AC6" w:rsidRDefault="003D0AC6" w:rsidP="003D0AC6">
      <w:pPr>
        <w:numPr>
          <w:ilvl w:val="0"/>
          <w:numId w:val="8"/>
        </w:numPr>
      </w:pPr>
      <w:r w:rsidRPr="003D0AC6">
        <w:lastRenderedPageBreak/>
        <w:t xml:space="preserve">посредством банковской рассрочки; </w:t>
      </w:r>
    </w:p>
    <w:p w14:paraId="6A6B2B63" w14:textId="77777777" w:rsidR="003D0AC6" w:rsidRPr="003D0AC6" w:rsidRDefault="003D0AC6" w:rsidP="003D0AC6">
      <w:pPr>
        <w:numPr>
          <w:ilvl w:val="0"/>
          <w:numId w:val="8"/>
        </w:numPr>
      </w:pPr>
      <w:r w:rsidRPr="003D0AC6">
        <w:t xml:space="preserve">иными способами, предусмотренными Исполнителем. </w:t>
      </w:r>
    </w:p>
    <w:p w14:paraId="2C6C576C" w14:textId="08615E2A" w:rsidR="003D0AC6" w:rsidRPr="003D0AC6" w:rsidRDefault="003D0AC6" w:rsidP="003D0AC6"/>
    <w:p w14:paraId="536297A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3.3.</w:t>
      </w:r>
    </w:p>
    <w:p w14:paraId="0860140C" w14:textId="77777777" w:rsidR="003D0AC6" w:rsidRPr="003D0AC6" w:rsidRDefault="003D0AC6" w:rsidP="003D0AC6">
      <w:r w:rsidRPr="003D0AC6">
        <w:t>Обязанность по оплате считается исполненной с момента поступления денежных средств на расчетный счет Исполнителя либо подтверждения платежной системой успешного платежа.</w:t>
      </w:r>
    </w:p>
    <w:p w14:paraId="68EDBCF1" w14:textId="1A66153A" w:rsidR="003D0AC6" w:rsidRPr="003D0AC6" w:rsidRDefault="003D0AC6" w:rsidP="003D0AC6"/>
    <w:p w14:paraId="0376465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3.4.</w:t>
      </w:r>
    </w:p>
    <w:p w14:paraId="6B743FF4" w14:textId="77777777" w:rsidR="003D0AC6" w:rsidRPr="003D0AC6" w:rsidRDefault="003D0AC6" w:rsidP="003D0AC6">
      <w:r w:rsidRPr="003D0AC6">
        <w:t>Расходы банков, платежных систем и кредитных организаций оплачиваются Участником самостоятельно, если иное прямо не предусмотрено Исполнителем.</w:t>
      </w:r>
    </w:p>
    <w:p w14:paraId="65C66C20" w14:textId="59490CBD" w:rsidR="003D0AC6" w:rsidRPr="003D0AC6" w:rsidRDefault="003D0AC6" w:rsidP="003D0AC6"/>
    <w:p w14:paraId="082EE477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3.5.</w:t>
      </w:r>
    </w:p>
    <w:p w14:paraId="09FF5EBC" w14:textId="77777777" w:rsidR="003D0AC6" w:rsidRPr="003D0AC6" w:rsidRDefault="003D0AC6" w:rsidP="003D0AC6">
      <w:r w:rsidRPr="003D0AC6">
        <w:t>При оплате в рассрочку отношения между Участником и кредитной организацией регулируются отдельным договором.</w:t>
      </w:r>
    </w:p>
    <w:p w14:paraId="24E1F9F0" w14:textId="77777777" w:rsidR="003D0AC6" w:rsidRPr="003D0AC6" w:rsidRDefault="003D0AC6" w:rsidP="003D0AC6">
      <w:r w:rsidRPr="003D0AC6">
        <w:t>Исполнитель не является стороной кредитного договора и не отвечает за условия предоставления кредита либо рассрочки.</w:t>
      </w:r>
    </w:p>
    <w:p w14:paraId="0C3E230A" w14:textId="627A911D" w:rsidR="003D0AC6" w:rsidRPr="003D0AC6" w:rsidRDefault="003D0AC6" w:rsidP="003D0AC6"/>
    <w:p w14:paraId="46D2E89C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3.6.</w:t>
      </w:r>
    </w:p>
    <w:p w14:paraId="2432886F" w14:textId="77777777" w:rsidR="003D0AC6" w:rsidRPr="003D0AC6" w:rsidRDefault="003D0AC6" w:rsidP="003D0AC6">
      <w:r w:rsidRPr="003D0AC6">
        <w:t>Если платеж не поступил в установленный срок, Исполнитель вправе:</w:t>
      </w:r>
    </w:p>
    <w:p w14:paraId="41A8C30C" w14:textId="77777777" w:rsidR="003D0AC6" w:rsidRPr="003D0AC6" w:rsidRDefault="003D0AC6" w:rsidP="003D0AC6">
      <w:pPr>
        <w:numPr>
          <w:ilvl w:val="0"/>
          <w:numId w:val="9"/>
        </w:numPr>
      </w:pPr>
      <w:r w:rsidRPr="003D0AC6">
        <w:t xml:space="preserve">отказать в предоставлении доступа; </w:t>
      </w:r>
    </w:p>
    <w:p w14:paraId="024F6A19" w14:textId="77777777" w:rsidR="003D0AC6" w:rsidRPr="003D0AC6" w:rsidRDefault="003D0AC6" w:rsidP="003D0AC6">
      <w:pPr>
        <w:numPr>
          <w:ilvl w:val="0"/>
          <w:numId w:val="9"/>
        </w:numPr>
      </w:pPr>
      <w:r w:rsidRPr="003D0AC6">
        <w:t xml:space="preserve">приостановить участие; </w:t>
      </w:r>
    </w:p>
    <w:p w14:paraId="3BA5E02E" w14:textId="77777777" w:rsidR="003D0AC6" w:rsidRPr="003D0AC6" w:rsidRDefault="003D0AC6" w:rsidP="003D0AC6">
      <w:pPr>
        <w:numPr>
          <w:ilvl w:val="0"/>
          <w:numId w:val="9"/>
        </w:numPr>
      </w:pPr>
      <w:r w:rsidRPr="003D0AC6">
        <w:t xml:space="preserve">перенести участие на следующий поток; </w:t>
      </w:r>
    </w:p>
    <w:p w14:paraId="659606CC" w14:textId="77777777" w:rsidR="003D0AC6" w:rsidRPr="003D0AC6" w:rsidRDefault="003D0AC6" w:rsidP="003D0AC6">
      <w:pPr>
        <w:numPr>
          <w:ilvl w:val="0"/>
          <w:numId w:val="9"/>
        </w:numPr>
      </w:pPr>
      <w:r w:rsidRPr="003D0AC6">
        <w:t xml:space="preserve">отказаться от исполнения договора. </w:t>
      </w:r>
    </w:p>
    <w:p w14:paraId="478FB8E5" w14:textId="131DF94D" w:rsidR="003D0AC6" w:rsidRPr="003D0AC6" w:rsidRDefault="003D0AC6" w:rsidP="003D0AC6"/>
    <w:p w14:paraId="6FB4FB8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4. Порядок участия</w:t>
      </w:r>
    </w:p>
    <w:p w14:paraId="0D22A884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4.1.</w:t>
      </w:r>
    </w:p>
    <w:p w14:paraId="05A7793E" w14:textId="77777777" w:rsidR="003D0AC6" w:rsidRPr="003D0AC6" w:rsidRDefault="003D0AC6" w:rsidP="003D0AC6">
      <w:r w:rsidRPr="003D0AC6">
        <w:t>Для участия в Программе Участник:</w:t>
      </w:r>
    </w:p>
    <w:p w14:paraId="04E2F63A" w14:textId="77777777" w:rsidR="003D0AC6" w:rsidRPr="003D0AC6" w:rsidRDefault="003D0AC6" w:rsidP="003D0AC6">
      <w:pPr>
        <w:numPr>
          <w:ilvl w:val="0"/>
          <w:numId w:val="10"/>
        </w:numPr>
      </w:pPr>
      <w:r w:rsidRPr="003D0AC6">
        <w:t xml:space="preserve">заполняет заявку; </w:t>
      </w:r>
    </w:p>
    <w:p w14:paraId="120CB31D" w14:textId="77777777" w:rsidR="003D0AC6" w:rsidRPr="003D0AC6" w:rsidRDefault="003D0AC6" w:rsidP="003D0AC6">
      <w:pPr>
        <w:numPr>
          <w:ilvl w:val="0"/>
          <w:numId w:val="10"/>
        </w:numPr>
      </w:pPr>
      <w:r w:rsidRPr="003D0AC6">
        <w:t xml:space="preserve">предоставляет необходимые сведения; </w:t>
      </w:r>
    </w:p>
    <w:p w14:paraId="0C40212D" w14:textId="77777777" w:rsidR="003D0AC6" w:rsidRPr="003D0AC6" w:rsidRDefault="003D0AC6" w:rsidP="003D0AC6">
      <w:pPr>
        <w:numPr>
          <w:ilvl w:val="0"/>
          <w:numId w:val="10"/>
        </w:numPr>
      </w:pPr>
      <w:r w:rsidRPr="003D0AC6">
        <w:t xml:space="preserve">оплачивает стоимость участия; </w:t>
      </w:r>
    </w:p>
    <w:p w14:paraId="13457352" w14:textId="77777777" w:rsidR="003D0AC6" w:rsidRPr="003D0AC6" w:rsidRDefault="003D0AC6" w:rsidP="003D0AC6">
      <w:pPr>
        <w:numPr>
          <w:ilvl w:val="0"/>
          <w:numId w:val="10"/>
        </w:numPr>
      </w:pPr>
      <w:r w:rsidRPr="003D0AC6">
        <w:t xml:space="preserve">получает доступ к Платформе. </w:t>
      </w:r>
    </w:p>
    <w:p w14:paraId="6A65DE90" w14:textId="7FF1CACC" w:rsidR="003D0AC6" w:rsidRPr="003D0AC6" w:rsidRDefault="003D0AC6" w:rsidP="003D0AC6"/>
    <w:p w14:paraId="611828F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4.2.</w:t>
      </w:r>
    </w:p>
    <w:p w14:paraId="76E909E2" w14:textId="77777777" w:rsidR="003D0AC6" w:rsidRPr="003D0AC6" w:rsidRDefault="003D0AC6" w:rsidP="003D0AC6">
      <w:r w:rsidRPr="003D0AC6">
        <w:t>После подтверждения оплаты Исполнитель предоставляет инструкции по подключению.</w:t>
      </w:r>
    </w:p>
    <w:p w14:paraId="652D2819" w14:textId="79FDED6A" w:rsidR="003D0AC6" w:rsidRPr="003D0AC6" w:rsidRDefault="003D0AC6" w:rsidP="003D0AC6"/>
    <w:p w14:paraId="106830CF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4.3.</w:t>
      </w:r>
    </w:p>
    <w:p w14:paraId="082533FE" w14:textId="77777777" w:rsidR="003D0AC6" w:rsidRPr="003D0AC6" w:rsidRDefault="003D0AC6" w:rsidP="003D0AC6">
      <w:r w:rsidRPr="003D0AC6">
        <w:t xml:space="preserve">Основная коммуникация осуществляется посредством </w:t>
      </w:r>
      <w:proofErr w:type="spellStart"/>
      <w:r w:rsidRPr="003D0AC6">
        <w:t>Telegram</w:t>
      </w:r>
      <w:proofErr w:type="spellEnd"/>
      <w:r w:rsidRPr="003D0AC6">
        <w:t>.</w:t>
      </w:r>
    </w:p>
    <w:p w14:paraId="164852FF" w14:textId="77777777" w:rsidR="003D0AC6" w:rsidRPr="003D0AC6" w:rsidRDefault="003D0AC6" w:rsidP="003D0AC6">
      <w:r w:rsidRPr="003D0AC6">
        <w:t>Исполнитель вправе использовать любые дополнительные средства связи.</w:t>
      </w:r>
    </w:p>
    <w:p w14:paraId="6FA4AB32" w14:textId="1D89FEB6" w:rsidR="003D0AC6" w:rsidRPr="003D0AC6" w:rsidRDefault="003D0AC6" w:rsidP="003D0AC6"/>
    <w:p w14:paraId="1B487D9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4.4.</w:t>
      </w:r>
    </w:p>
    <w:p w14:paraId="470727BB" w14:textId="77777777" w:rsidR="003D0AC6" w:rsidRPr="003D0AC6" w:rsidRDefault="003D0AC6" w:rsidP="003D0AC6">
      <w:r w:rsidRPr="003D0AC6">
        <w:t>Практические занятия проводятся посредством Яндекс Телемоста либо иных платформ видеоконференцсвязи.</w:t>
      </w:r>
    </w:p>
    <w:p w14:paraId="788BFFE8" w14:textId="51FD41B1" w:rsidR="003D0AC6" w:rsidRPr="003D0AC6" w:rsidRDefault="003D0AC6" w:rsidP="003D0AC6"/>
    <w:p w14:paraId="2DE5525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4.5.</w:t>
      </w:r>
    </w:p>
    <w:p w14:paraId="51953643" w14:textId="77777777" w:rsidR="003D0AC6" w:rsidRPr="003D0AC6" w:rsidRDefault="003D0AC6" w:rsidP="003D0AC6">
      <w:r w:rsidRPr="003D0AC6">
        <w:t>Исполнитель вправе переносить дату и время проведения занятий.</w:t>
      </w:r>
    </w:p>
    <w:p w14:paraId="644F93EF" w14:textId="77777777" w:rsidR="003D0AC6" w:rsidRPr="003D0AC6" w:rsidRDefault="003D0AC6" w:rsidP="003D0AC6">
      <w:r w:rsidRPr="003D0AC6">
        <w:t>Такие изменения не считаются нарушением договора при условии сохранения общего объема услуг.</w:t>
      </w:r>
    </w:p>
    <w:p w14:paraId="5BEB31BB" w14:textId="7BCDF844" w:rsidR="003D0AC6" w:rsidRPr="003D0AC6" w:rsidRDefault="003D0AC6" w:rsidP="003D0AC6"/>
    <w:p w14:paraId="68DFC11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4.6.</w:t>
      </w:r>
    </w:p>
    <w:p w14:paraId="6AFEF68D" w14:textId="77777777" w:rsidR="003D0AC6" w:rsidRPr="003D0AC6" w:rsidRDefault="003D0AC6" w:rsidP="003D0AC6">
      <w:r w:rsidRPr="003D0AC6">
        <w:t>Участник самостоятельно обеспечивает:</w:t>
      </w:r>
    </w:p>
    <w:p w14:paraId="52457AB4" w14:textId="77777777" w:rsidR="003D0AC6" w:rsidRPr="003D0AC6" w:rsidRDefault="003D0AC6" w:rsidP="003D0AC6">
      <w:pPr>
        <w:numPr>
          <w:ilvl w:val="0"/>
          <w:numId w:val="11"/>
        </w:numPr>
      </w:pPr>
      <w:r w:rsidRPr="003D0AC6">
        <w:t xml:space="preserve">доступ к сети Интернет; </w:t>
      </w:r>
    </w:p>
    <w:p w14:paraId="4E81326B" w14:textId="77777777" w:rsidR="003D0AC6" w:rsidRPr="003D0AC6" w:rsidRDefault="003D0AC6" w:rsidP="003D0AC6">
      <w:pPr>
        <w:numPr>
          <w:ilvl w:val="0"/>
          <w:numId w:val="11"/>
        </w:numPr>
      </w:pPr>
      <w:r w:rsidRPr="003D0AC6">
        <w:t xml:space="preserve">исправность оборудования; </w:t>
      </w:r>
    </w:p>
    <w:p w14:paraId="4D780358" w14:textId="77777777" w:rsidR="003D0AC6" w:rsidRPr="003D0AC6" w:rsidRDefault="003D0AC6" w:rsidP="003D0AC6">
      <w:pPr>
        <w:numPr>
          <w:ilvl w:val="0"/>
          <w:numId w:val="11"/>
        </w:numPr>
      </w:pPr>
      <w:r w:rsidRPr="003D0AC6">
        <w:t xml:space="preserve">наличие камеры; </w:t>
      </w:r>
    </w:p>
    <w:p w14:paraId="102523F5" w14:textId="77777777" w:rsidR="003D0AC6" w:rsidRPr="003D0AC6" w:rsidRDefault="003D0AC6" w:rsidP="003D0AC6">
      <w:pPr>
        <w:numPr>
          <w:ilvl w:val="0"/>
          <w:numId w:val="11"/>
        </w:numPr>
      </w:pPr>
      <w:r w:rsidRPr="003D0AC6">
        <w:t xml:space="preserve">микрофона; </w:t>
      </w:r>
    </w:p>
    <w:p w14:paraId="7BE13170" w14:textId="77777777" w:rsidR="003D0AC6" w:rsidRPr="003D0AC6" w:rsidRDefault="003D0AC6" w:rsidP="003D0AC6">
      <w:pPr>
        <w:numPr>
          <w:ilvl w:val="0"/>
          <w:numId w:val="11"/>
        </w:numPr>
      </w:pPr>
      <w:r w:rsidRPr="003D0AC6">
        <w:t xml:space="preserve">программного обеспечения. </w:t>
      </w:r>
    </w:p>
    <w:p w14:paraId="093281D0" w14:textId="77777777" w:rsidR="003D0AC6" w:rsidRPr="003D0AC6" w:rsidRDefault="003D0AC6" w:rsidP="003D0AC6">
      <w:r w:rsidRPr="003D0AC6">
        <w:t>Исполнитель не отвечает за невозможность участия, вызванную техническими проблемами на стороне Участника.</w:t>
      </w:r>
    </w:p>
    <w:p w14:paraId="71AAC03B" w14:textId="27BA4828" w:rsidR="003D0AC6" w:rsidRPr="003D0AC6" w:rsidRDefault="003D0AC6" w:rsidP="003D0AC6"/>
    <w:p w14:paraId="3E9D9610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4.7.</w:t>
      </w:r>
    </w:p>
    <w:p w14:paraId="3E92BCC1" w14:textId="77777777" w:rsidR="003D0AC6" w:rsidRPr="003D0AC6" w:rsidRDefault="003D0AC6" w:rsidP="003D0AC6">
      <w:r w:rsidRPr="003D0AC6">
        <w:t>В случае опоздания Участника занятие считается начавшимся своевременно.</w:t>
      </w:r>
    </w:p>
    <w:p w14:paraId="1E6002E5" w14:textId="77777777" w:rsidR="003D0AC6" w:rsidRPr="003D0AC6" w:rsidRDefault="003D0AC6" w:rsidP="003D0AC6">
      <w:r w:rsidRPr="003D0AC6">
        <w:t>Исполнитель не обязан повторно проводить пропущенную часть занятия.</w:t>
      </w:r>
    </w:p>
    <w:p w14:paraId="645BC94E" w14:textId="306EFF53" w:rsidR="003D0AC6" w:rsidRPr="003D0AC6" w:rsidRDefault="003D0AC6" w:rsidP="003D0AC6"/>
    <w:p w14:paraId="3046A56E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4.8.</w:t>
      </w:r>
    </w:p>
    <w:p w14:paraId="21453C9D" w14:textId="77777777" w:rsidR="003D0AC6" w:rsidRPr="003D0AC6" w:rsidRDefault="003D0AC6" w:rsidP="003D0AC6">
      <w:r w:rsidRPr="003D0AC6">
        <w:t>Непосещение практических занятий по инициативе Участника не является основанием для:</w:t>
      </w:r>
    </w:p>
    <w:p w14:paraId="783309BB" w14:textId="77777777" w:rsidR="003D0AC6" w:rsidRPr="003D0AC6" w:rsidRDefault="003D0AC6" w:rsidP="003D0AC6">
      <w:pPr>
        <w:numPr>
          <w:ilvl w:val="0"/>
          <w:numId w:val="12"/>
        </w:numPr>
      </w:pPr>
      <w:r w:rsidRPr="003D0AC6">
        <w:t xml:space="preserve">изменения стоимости услуг; </w:t>
      </w:r>
    </w:p>
    <w:p w14:paraId="59093BB3" w14:textId="77777777" w:rsidR="003D0AC6" w:rsidRPr="003D0AC6" w:rsidRDefault="003D0AC6" w:rsidP="003D0AC6">
      <w:pPr>
        <w:numPr>
          <w:ilvl w:val="0"/>
          <w:numId w:val="12"/>
        </w:numPr>
      </w:pPr>
      <w:r w:rsidRPr="003D0AC6">
        <w:t xml:space="preserve">продления программы; </w:t>
      </w:r>
    </w:p>
    <w:p w14:paraId="52442A1A" w14:textId="77777777" w:rsidR="003D0AC6" w:rsidRPr="003D0AC6" w:rsidRDefault="003D0AC6" w:rsidP="003D0AC6">
      <w:pPr>
        <w:numPr>
          <w:ilvl w:val="0"/>
          <w:numId w:val="12"/>
        </w:numPr>
      </w:pPr>
      <w:r w:rsidRPr="003D0AC6">
        <w:t xml:space="preserve">повторного проведения занятий; </w:t>
      </w:r>
    </w:p>
    <w:p w14:paraId="1C100CC0" w14:textId="77777777" w:rsidR="003D0AC6" w:rsidRPr="003D0AC6" w:rsidRDefault="003D0AC6" w:rsidP="003D0AC6">
      <w:pPr>
        <w:numPr>
          <w:ilvl w:val="0"/>
          <w:numId w:val="12"/>
        </w:numPr>
      </w:pPr>
      <w:r w:rsidRPr="003D0AC6">
        <w:lastRenderedPageBreak/>
        <w:t xml:space="preserve">возврата денежных средств. </w:t>
      </w:r>
    </w:p>
    <w:p w14:paraId="2EC5EB68" w14:textId="2D45CFFF" w:rsidR="003D0AC6" w:rsidRPr="003D0AC6" w:rsidRDefault="003D0AC6" w:rsidP="003D0AC6"/>
    <w:p w14:paraId="79E4BD7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5. Материалы программы</w:t>
      </w:r>
    </w:p>
    <w:p w14:paraId="5745390C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5.1.</w:t>
      </w:r>
    </w:p>
    <w:p w14:paraId="15AA71D4" w14:textId="77777777" w:rsidR="003D0AC6" w:rsidRPr="003D0AC6" w:rsidRDefault="003D0AC6" w:rsidP="003D0AC6">
      <w:r w:rsidRPr="003D0AC6">
        <w:t>Материалы предоставляются исключительно для личного использования Участником.</w:t>
      </w:r>
    </w:p>
    <w:p w14:paraId="46DD9E25" w14:textId="6A492FFE" w:rsidR="003D0AC6" w:rsidRPr="003D0AC6" w:rsidRDefault="003D0AC6" w:rsidP="003D0AC6"/>
    <w:p w14:paraId="3F08B9E6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5.2.</w:t>
      </w:r>
    </w:p>
    <w:p w14:paraId="4CD078D5" w14:textId="77777777" w:rsidR="003D0AC6" w:rsidRPr="003D0AC6" w:rsidRDefault="003D0AC6" w:rsidP="003D0AC6">
      <w:r w:rsidRPr="003D0AC6">
        <w:t xml:space="preserve">Доступ к видеозаписям практических занятий предоставляется сроком </w:t>
      </w:r>
      <w:r w:rsidRPr="003D0AC6">
        <w:rPr>
          <w:b/>
          <w:bCs/>
        </w:rPr>
        <w:t>30 календарных дней</w:t>
      </w:r>
      <w:r w:rsidRPr="003D0AC6">
        <w:t>, если Исполнителем не установлен иной срок.</w:t>
      </w:r>
    </w:p>
    <w:p w14:paraId="74B859C5" w14:textId="14C3129F" w:rsidR="003D0AC6" w:rsidRPr="003D0AC6" w:rsidRDefault="003D0AC6" w:rsidP="003D0AC6"/>
    <w:p w14:paraId="5F58C4F7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5.3.</w:t>
      </w:r>
    </w:p>
    <w:p w14:paraId="6B890EDF" w14:textId="77777777" w:rsidR="003D0AC6" w:rsidRPr="003D0AC6" w:rsidRDefault="003D0AC6" w:rsidP="003D0AC6">
      <w:r w:rsidRPr="003D0AC6">
        <w:t>Методические материалы предоставляются на бессрочной основе, если иное не установлено Исполнителем.</w:t>
      </w:r>
    </w:p>
    <w:p w14:paraId="040C645F" w14:textId="1AAE0E18" w:rsidR="003D0AC6" w:rsidRPr="003D0AC6" w:rsidRDefault="003D0AC6" w:rsidP="003D0AC6"/>
    <w:p w14:paraId="6A733E97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5.4.</w:t>
      </w:r>
    </w:p>
    <w:p w14:paraId="62351BE4" w14:textId="77777777" w:rsidR="003D0AC6" w:rsidRPr="003D0AC6" w:rsidRDefault="003D0AC6" w:rsidP="003D0AC6">
      <w:r w:rsidRPr="003D0AC6">
        <w:t>Исполнитель вправе обновлять, дополнять, изменять либо удалять материалы без предварительного уведомления Участника.</w:t>
      </w:r>
    </w:p>
    <w:p w14:paraId="2A7BEF64" w14:textId="225F6844" w:rsidR="003D0AC6" w:rsidRPr="003D0AC6" w:rsidRDefault="003D0AC6" w:rsidP="003D0AC6"/>
    <w:p w14:paraId="6F9BA8F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5.5.</w:t>
      </w:r>
    </w:p>
    <w:p w14:paraId="41AD08AE" w14:textId="77777777" w:rsidR="003D0AC6" w:rsidRPr="003D0AC6" w:rsidRDefault="003D0AC6" w:rsidP="003D0AC6">
      <w:r w:rsidRPr="003D0AC6">
        <w:t>Факт открытия материалов, скачивания файлов либо получения доступа к ним признается фактом оказания соответствующей части услуг.</w:t>
      </w:r>
    </w:p>
    <w:p w14:paraId="2632E10A" w14:textId="412FBF5C" w:rsidR="003D0AC6" w:rsidRPr="003D0AC6" w:rsidRDefault="003D0AC6" w:rsidP="003D0AC6"/>
    <w:p w14:paraId="08F010B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6. Аттестация</w:t>
      </w:r>
    </w:p>
    <w:p w14:paraId="7CBD9B9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6.1.</w:t>
      </w:r>
    </w:p>
    <w:p w14:paraId="1106AD4D" w14:textId="77777777" w:rsidR="003D0AC6" w:rsidRPr="003D0AC6" w:rsidRDefault="003D0AC6" w:rsidP="003D0AC6">
      <w:r w:rsidRPr="003D0AC6">
        <w:t>По завершении практической части Программы Участник проходит итоговую аттестацию.</w:t>
      </w:r>
    </w:p>
    <w:p w14:paraId="4833145A" w14:textId="5FCD1146" w:rsidR="003D0AC6" w:rsidRPr="003D0AC6" w:rsidRDefault="003D0AC6" w:rsidP="003D0AC6"/>
    <w:p w14:paraId="6AA08F1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6.2.</w:t>
      </w:r>
    </w:p>
    <w:p w14:paraId="2C9D7F3B" w14:textId="77777777" w:rsidR="003D0AC6" w:rsidRPr="003D0AC6" w:rsidRDefault="003D0AC6" w:rsidP="003D0AC6">
      <w:r w:rsidRPr="003D0AC6">
        <w:t>Форма, критерии и порядок проведения аттестации определяются Исполнителем самостоятельно.</w:t>
      </w:r>
    </w:p>
    <w:p w14:paraId="3126BE2C" w14:textId="591C9700" w:rsidR="003D0AC6" w:rsidRPr="003D0AC6" w:rsidRDefault="003D0AC6" w:rsidP="003D0AC6"/>
    <w:p w14:paraId="365A594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6.3.</w:t>
      </w:r>
    </w:p>
    <w:p w14:paraId="431EE017" w14:textId="77777777" w:rsidR="003D0AC6" w:rsidRPr="003D0AC6" w:rsidRDefault="003D0AC6" w:rsidP="003D0AC6">
      <w:r w:rsidRPr="003D0AC6">
        <w:t>При непрохождении аттестации Участник вправе пройти ее повторно.</w:t>
      </w:r>
    </w:p>
    <w:p w14:paraId="1287A528" w14:textId="77777777" w:rsidR="003D0AC6" w:rsidRPr="003D0AC6" w:rsidRDefault="003D0AC6" w:rsidP="003D0AC6">
      <w:r w:rsidRPr="003D0AC6">
        <w:t>Количество попыток повторной аттестации не ограничивается, если Исполнитель не установит иной порядок.</w:t>
      </w:r>
    </w:p>
    <w:p w14:paraId="78D797FD" w14:textId="38D9BC68" w:rsidR="003D0AC6" w:rsidRPr="003D0AC6" w:rsidRDefault="003D0AC6" w:rsidP="003D0AC6"/>
    <w:p w14:paraId="01EEC86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lastRenderedPageBreak/>
        <w:t>6.4.</w:t>
      </w:r>
    </w:p>
    <w:p w14:paraId="408B3598" w14:textId="77777777" w:rsidR="003D0AC6" w:rsidRPr="003D0AC6" w:rsidRDefault="003D0AC6" w:rsidP="003D0AC6">
      <w:r w:rsidRPr="003D0AC6">
        <w:t>После успешного прохождения аттестации Исполнитель вправе подготовить рекомендательное письмо.</w:t>
      </w:r>
    </w:p>
    <w:p w14:paraId="3793CCB5" w14:textId="141DC0B8" w:rsidR="003D0AC6" w:rsidRPr="003D0AC6" w:rsidRDefault="003D0AC6" w:rsidP="003D0AC6"/>
    <w:p w14:paraId="3C2106FC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6.5.</w:t>
      </w:r>
    </w:p>
    <w:p w14:paraId="5A15B31C" w14:textId="77777777" w:rsidR="003D0AC6" w:rsidRPr="003D0AC6" w:rsidRDefault="003D0AC6" w:rsidP="003D0AC6">
      <w:r w:rsidRPr="003D0AC6">
        <w:t>Документы государственного образца, дипломы, свидетельства, удостоверения либо сертификаты по итогам участия в Программе не выдаются.</w:t>
      </w:r>
    </w:p>
    <w:p w14:paraId="7148D3A8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 Карьерное сопровождение</w:t>
      </w:r>
    </w:p>
    <w:p w14:paraId="11ECC85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7.1.</w:t>
      </w:r>
    </w:p>
    <w:p w14:paraId="43CDC808" w14:textId="77777777" w:rsidR="003D0AC6" w:rsidRPr="003D0AC6" w:rsidRDefault="003D0AC6" w:rsidP="003D0AC6">
      <w:r w:rsidRPr="003D0AC6">
        <w:t>После завершения практической части Программы Исполнитель приступает к оказанию услуг карьерного сопровождения.</w:t>
      </w:r>
    </w:p>
    <w:p w14:paraId="487FB75E" w14:textId="77777777" w:rsidR="003D0AC6" w:rsidRPr="003D0AC6" w:rsidRDefault="003D0AC6" w:rsidP="003D0AC6">
      <w:r w:rsidRPr="003D0AC6">
        <w:t xml:space="preserve">Продолжительность сопровождения составляет </w:t>
      </w:r>
      <w:r w:rsidRPr="003D0AC6">
        <w:rPr>
          <w:b/>
          <w:bCs/>
        </w:rPr>
        <w:t>до трех недель</w:t>
      </w:r>
      <w:r w:rsidRPr="003D0AC6">
        <w:t>, если иной срок не установлен Исполнителем.</w:t>
      </w:r>
    </w:p>
    <w:p w14:paraId="66AA7088" w14:textId="54770BA3" w:rsidR="003D0AC6" w:rsidRPr="003D0AC6" w:rsidRDefault="003D0AC6" w:rsidP="003D0AC6"/>
    <w:p w14:paraId="33ABF40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7.2.</w:t>
      </w:r>
    </w:p>
    <w:p w14:paraId="66BCF26D" w14:textId="77777777" w:rsidR="003D0AC6" w:rsidRPr="003D0AC6" w:rsidRDefault="003D0AC6" w:rsidP="003D0AC6">
      <w:r w:rsidRPr="003D0AC6">
        <w:t>Карьерное сопровождение может включать:</w:t>
      </w:r>
    </w:p>
    <w:p w14:paraId="79AD298B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подготовку профессионального резюме; </w:t>
      </w:r>
    </w:p>
    <w:p w14:paraId="031FB38F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подготовку рекомендательного письма; </w:t>
      </w:r>
    </w:p>
    <w:p w14:paraId="72382460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корректировку анкеты кандидата; </w:t>
      </w:r>
    </w:p>
    <w:p w14:paraId="6ED87641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помощь в оформлении профилей на сайтах поиска работы; </w:t>
      </w:r>
    </w:p>
    <w:p w14:paraId="013D8471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проведение консультаций; </w:t>
      </w:r>
    </w:p>
    <w:p w14:paraId="300E9B06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проведение тренировочных собеседований; </w:t>
      </w:r>
    </w:p>
    <w:p w14:paraId="3B5E02F5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подбор вакансий; </w:t>
      </w:r>
    </w:p>
    <w:p w14:paraId="20A444D0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направление резюме работодателям; </w:t>
      </w:r>
    </w:p>
    <w:p w14:paraId="58F0AC96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сопровождение при прохождении интервью; </w:t>
      </w:r>
    </w:p>
    <w:p w14:paraId="2419EC35" w14:textId="77777777" w:rsidR="003D0AC6" w:rsidRPr="003D0AC6" w:rsidRDefault="003D0AC6" w:rsidP="003D0AC6">
      <w:pPr>
        <w:numPr>
          <w:ilvl w:val="0"/>
          <w:numId w:val="13"/>
        </w:numPr>
      </w:pPr>
      <w:r w:rsidRPr="003D0AC6">
        <w:t xml:space="preserve">консультации после выхода на работу. </w:t>
      </w:r>
    </w:p>
    <w:p w14:paraId="11876E72" w14:textId="77777777" w:rsidR="003D0AC6" w:rsidRPr="003D0AC6" w:rsidRDefault="003D0AC6" w:rsidP="003D0AC6">
      <w:r w:rsidRPr="003D0AC6">
        <w:t>Исполнитель самостоятельно определяет объем услуг, необходимых конкретному Участнику.</w:t>
      </w:r>
    </w:p>
    <w:p w14:paraId="13A4BFF1" w14:textId="76066047" w:rsidR="003D0AC6" w:rsidRPr="003D0AC6" w:rsidRDefault="003D0AC6" w:rsidP="003D0AC6"/>
    <w:p w14:paraId="326440B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7.3.</w:t>
      </w:r>
    </w:p>
    <w:p w14:paraId="4B128C5C" w14:textId="77777777" w:rsidR="003D0AC6" w:rsidRPr="003D0AC6" w:rsidRDefault="003D0AC6" w:rsidP="003D0AC6">
      <w:r w:rsidRPr="003D0AC6">
        <w:t>Исполнитель самостоятельно определяет:</w:t>
      </w:r>
    </w:p>
    <w:p w14:paraId="219F78E5" w14:textId="77777777" w:rsidR="003D0AC6" w:rsidRPr="003D0AC6" w:rsidRDefault="003D0AC6" w:rsidP="003D0AC6">
      <w:pPr>
        <w:numPr>
          <w:ilvl w:val="0"/>
          <w:numId w:val="14"/>
        </w:numPr>
      </w:pPr>
      <w:r w:rsidRPr="003D0AC6">
        <w:t xml:space="preserve">перечень работодателей; </w:t>
      </w:r>
    </w:p>
    <w:p w14:paraId="7DEDAA00" w14:textId="77777777" w:rsidR="003D0AC6" w:rsidRPr="003D0AC6" w:rsidRDefault="003D0AC6" w:rsidP="003D0AC6">
      <w:pPr>
        <w:numPr>
          <w:ilvl w:val="0"/>
          <w:numId w:val="14"/>
        </w:numPr>
      </w:pPr>
      <w:r w:rsidRPr="003D0AC6">
        <w:t xml:space="preserve">количество направляемых вакансий; </w:t>
      </w:r>
    </w:p>
    <w:p w14:paraId="219FC6C6" w14:textId="77777777" w:rsidR="003D0AC6" w:rsidRPr="003D0AC6" w:rsidRDefault="003D0AC6" w:rsidP="003D0AC6">
      <w:pPr>
        <w:numPr>
          <w:ilvl w:val="0"/>
          <w:numId w:val="14"/>
        </w:numPr>
      </w:pPr>
      <w:r w:rsidRPr="003D0AC6">
        <w:t xml:space="preserve">последовательность направления вакансий; </w:t>
      </w:r>
    </w:p>
    <w:p w14:paraId="09996EAD" w14:textId="77777777" w:rsidR="003D0AC6" w:rsidRPr="003D0AC6" w:rsidRDefault="003D0AC6" w:rsidP="003D0AC6">
      <w:pPr>
        <w:numPr>
          <w:ilvl w:val="0"/>
          <w:numId w:val="14"/>
        </w:numPr>
      </w:pPr>
      <w:r w:rsidRPr="003D0AC6">
        <w:t xml:space="preserve">сроки направления вакансий; </w:t>
      </w:r>
    </w:p>
    <w:p w14:paraId="5E37A708" w14:textId="77777777" w:rsidR="003D0AC6" w:rsidRPr="003D0AC6" w:rsidRDefault="003D0AC6" w:rsidP="003D0AC6">
      <w:pPr>
        <w:numPr>
          <w:ilvl w:val="0"/>
          <w:numId w:val="14"/>
        </w:numPr>
      </w:pPr>
      <w:r w:rsidRPr="003D0AC6">
        <w:lastRenderedPageBreak/>
        <w:t xml:space="preserve">необходимость дополнительной подготовки; </w:t>
      </w:r>
    </w:p>
    <w:p w14:paraId="180FC2FD" w14:textId="77777777" w:rsidR="003D0AC6" w:rsidRPr="003D0AC6" w:rsidRDefault="003D0AC6" w:rsidP="003D0AC6">
      <w:pPr>
        <w:numPr>
          <w:ilvl w:val="0"/>
          <w:numId w:val="14"/>
        </w:numPr>
      </w:pPr>
      <w:r w:rsidRPr="003D0AC6">
        <w:t xml:space="preserve">готовность Участника к прохождению собеседований. </w:t>
      </w:r>
    </w:p>
    <w:p w14:paraId="2FB818A9" w14:textId="6DA86B7E" w:rsidR="003D0AC6" w:rsidRPr="003D0AC6" w:rsidRDefault="003D0AC6" w:rsidP="003D0AC6"/>
    <w:p w14:paraId="4496E070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7.4.</w:t>
      </w:r>
    </w:p>
    <w:p w14:paraId="6B2D08BE" w14:textId="77777777" w:rsidR="003D0AC6" w:rsidRPr="003D0AC6" w:rsidRDefault="003D0AC6" w:rsidP="003D0AC6">
      <w:r w:rsidRPr="003D0AC6">
        <w:t>Исполнитель вправе отказать в направлении кандидата работодателям до устранения недостатков, препятствующих успешному прохождению собеседований.</w:t>
      </w:r>
    </w:p>
    <w:p w14:paraId="39B55BFB" w14:textId="7130A998" w:rsidR="003D0AC6" w:rsidRPr="003D0AC6" w:rsidRDefault="003D0AC6" w:rsidP="003D0AC6"/>
    <w:p w14:paraId="7D9688DE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7.5.</w:t>
      </w:r>
    </w:p>
    <w:p w14:paraId="130DA0F1" w14:textId="77777777" w:rsidR="003D0AC6" w:rsidRPr="003D0AC6" w:rsidRDefault="003D0AC6" w:rsidP="003D0AC6">
      <w:r w:rsidRPr="003D0AC6">
        <w:t>Под трудоустройством понимается:</w:t>
      </w:r>
    </w:p>
    <w:p w14:paraId="0CE3ED6F" w14:textId="77777777" w:rsidR="003D0AC6" w:rsidRPr="003D0AC6" w:rsidRDefault="003D0AC6" w:rsidP="003D0AC6">
      <w:pPr>
        <w:numPr>
          <w:ilvl w:val="0"/>
          <w:numId w:val="15"/>
        </w:numPr>
      </w:pPr>
      <w:r w:rsidRPr="003D0AC6">
        <w:t xml:space="preserve">выход на первый рабочий день; </w:t>
      </w:r>
    </w:p>
    <w:p w14:paraId="1F18716D" w14:textId="77777777" w:rsidR="003D0AC6" w:rsidRPr="003D0AC6" w:rsidRDefault="003D0AC6" w:rsidP="003D0AC6">
      <w:pPr>
        <w:numPr>
          <w:ilvl w:val="0"/>
          <w:numId w:val="15"/>
        </w:numPr>
      </w:pPr>
      <w:r w:rsidRPr="003D0AC6">
        <w:t xml:space="preserve">заключение трудового договора; </w:t>
      </w:r>
    </w:p>
    <w:p w14:paraId="07C41B9F" w14:textId="77777777" w:rsidR="003D0AC6" w:rsidRPr="003D0AC6" w:rsidRDefault="003D0AC6" w:rsidP="003D0AC6">
      <w:pPr>
        <w:numPr>
          <w:ilvl w:val="0"/>
          <w:numId w:val="15"/>
        </w:numPr>
      </w:pPr>
      <w:r w:rsidRPr="003D0AC6">
        <w:t xml:space="preserve">заключение гражданско-правового договора; </w:t>
      </w:r>
    </w:p>
    <w:p w14:paraId="09645F02" w14:textId="77777777" w:rsidR="003D0AC6" w:rsidRPr="003D0AC6" w:rsidRDefault="003D0AC6" w:rsidP="003D0AC6">
      <w:pPr>
        <w:numPr>
          <w:ilvl w:val="0"/>
          <w:numId w:val="15"/>
        </w:numPr>
      </w:pPr>
      <w:r w:rsidRPr="003D0AC6">
        <w:t xml:space="preserve">начало оказания услуг в качестве самозанятого; </w:t>
      </w:r>
    </w:p>
    <w:p w14:paraId="6A9D84B3" w14:textId="77777777" w:rsidR="003D0AC6" w:rsidRPr="003D0AC6" w:rsidRDefault="003D0AC6" w:rsidP="003D0AC6">
      <w:pPr>
        <w:numPr>
          <w:ilvl w:val="0"/>
          <w:numId w:val="15"/>
        </w:numPr>
      </w:pPr>
      <w:r w:rsidRPr="003D0AC6">
        <w:t xml:space="preserve">выполнение работ для индивидуального предпринимателя либо юридического лица. </w:t>
      </w:r>
    </w:p>
    <w:p w14:paraId="37F8B0FA" w14:textId="72E730EA" w:rsidR="003D0AC6" w:rsidRPr="003D0AC6" w:rsidRDefault="003D0AC6" w:rsidP="003D0AC6"/>
    <w:p w14:paraId="5AAA3A84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7.6.</w:t>
      </w:r>
    </w:p>
    <w:p w14:paraId="4F93AFAC" w14:textId="77777777" w:rsidR="003D0AC6" w:rsidRPr="003D0AC6" w:rsidRDefault="003D0AC6" w:rsidP="003D0AC6">
      <w:r w:rsidRPr="003D0AC6">
        <w:t>Исполнитель оказывает содействие трудоустройству, однако не является работодателем и не принимает решения о приеме кандидата на работу.</w:t>
      </w:r>
    </w:p>
    <w:p w14:paraId="6FC72B87" w14:textId="2A4C7539" w:rsidR="003D0AC6" w:rsidRPr="003D0AC6" w:rsidRDefault="003D0AC6" w:rsidP="003D0AC6"/>
    <w:p w14:paraId="46DDD646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7.7.</w:t>
      </w:r>
    </w:p>
    <w:p w14:paraId="47721B90" w14:textId="77777777" w:rsidR="003D0AC6" w:rsidRPr="003D0AC6" w:rsidRDefault="003D0AC6" w:rsidP="003D0AC6">
      <w:r w:rsidRPr="003D0AC6">
        <w:t>Решение о трудоустройстве принимается исключительно работодателем.</w:t>
      </w:r>
    </w:p>
    <w:p w14:paraId="7F983EDF" w14:textId="77777777" w:rsidR="003D0AC6" w:rsidRPr="003D0AC6" w:rsidRDefault="003D0AC6" w:rsidP="003D0AC6">
      <w:r w:rsidRPr="003D0AC6">
        <w:t>Исполнитель не оказывает влияния на результаты собеседований и кадровые решения работодателей.</w:t>
      </w:r>
    </w:p>
    <w:p w14:paraId="0EB0EFDE" w14:textId="5239DB0E" w:rsidR="003D0AC6" w:rsidRPr="003D0AC6" w:rsidRDefault="003D0AC6" w:rsidP="003D0AC6"/>
    <w:p w14:paraId="34EEDF0E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7.8.</w:t>
      </w:r>
    </w:p>
    <w:p w14:paraId="4AEFF9E5" w14:textId="77777777" w:rsidR="003D0AC6" w:rsidRPr="003D0AC6" w:rsidRDefault="003D0AC6" w:rsidP="003D0AC6">
      <w:r w:rsidRPr="003D0AC6">
        <w:t>Исполнитель не гарантирует:</w:t>
      </w:r>
    </w:p>
    <w:p w14:paraId="7352AFEA" w14:textId="77777777" w:rsidR="003D0AC6" w:rsidRPr="003D0AC6" w:rsidRDefault="003D0AC6" w:rsidP="003D0AC6">
      <w:pPr>
        <w:numPr>
          <w:ilvl w:val="0"/>
          <w:numId w:val="16"/>
        </w:numPr>
      </w:pPr>
      <w:r w:rsidRPr="003D0AC6">
        <w:t xml:space="preserve">получение конкретной вакансии; </w:t>
      </w:r>
    </w:p>
    <w:p w14:paraId="46338929" w14:textId="77777777" w:rsidR="003D0AC6" w:rsidRPr="003D0AC6" w:rsidRDefault="003D0AC6" w:rsidP="003D0AC6">
      <w:pPr>
        <w:numPr>
          <w:ilvl w:val="0"/>
          <w:numId w:val="16"/>
        </w:numPr>
      </w:pPr>
      <w:r w:rsidRPr="003D0AC6">
        <w:t xml:space="preserve">получение определенной заработной платы; </w:t>
      </w:r>
    </w:p>
    <w:p w14:paraId="4221CC20" w14:textId="77777777" w:rsidR="003D0AC6" w:rsidRPr="003D0AC6" w:rsidRDefault="003D0AC6" w:rsidP="003D0AC6">
      <w:pPr>
        <w:numPr>
          <w:ilvl w:val="0"/>
          <w:numId w:val="16"/>
        </w:numPr>
      </w:pPr>
      <w:r w:rsidRPr="003D0AC6">
        <w:t xml:space="preserve">количество приглашений; </w:t>
      </w:r>
    </w:p>
    <w:p w14:paraId="25A0C67C" w14:textId="77777777" w:rsidR="003D0AC6" w:rsidRPr="003D0AC6" w:rsidRDefault="003D0AC6" w:rsidP="003D0AC6">
      <w:pPr>
        <w:numPr>
          <w:ilvl w:val="0"/>
          <w:numId w:val="16"/>
        </w:numPr>
      </w:pPr>
      <w:r w:rsidRPr="003D0AC6">
        <w:t xml:space="preserve">срок поиска работы; </w:t>
      </w:r>
    </w:p>
    <w:p w14:paraId="23EB5B3D" w14:textId="77777777" w:rsidR="003D0AC6" w:rsidRPr="003D0AC6" w:rsidRDefault="003D0AC6" w:rsidP="003D0AC6">
      <w:pPr>
        <w:numPr>
          <w:ilvl w:val="0"/>
          <w:numId w:val="16"/>
        </w:numPr>
      </w:pPr>
      <w:r w:rsidRPr="003D0AC6">
        <w:t xml:space="preserve">прохождение испытательного срока; </w:t>
      </w:r>
    </w:p>
    <w:p w14:paraId="171804FC" w14:textId="77777777" w:rsidR="003D0AC6" w:rsidRPr="003D0AC6" w:rsidRDefault="003D0AC6" w:rsidP="003D0AC6">
      <w:pPr>
        <w:numPr>
          <w:ilvl w:val="0"/>
          <w:numId w:val="16"/>
        </w:numPr>
      </w:pPr>
      <w:r w:rsidRPr="003D0AC6">
        <w:t xml:space="preserve">сохранение рабочего места. </w:t>
      </w:r>
    </w:p>
    <w:p w14:paraId="0F83F883" w14:textId="10958FA4" w:rsidR="003D0AC6" w:rsidRPr="003D0AC6" w:rsidRDefault="003D0AC6" w:rsidP="003D0AC6"/>
    <w:p w14:paraId="54E17F9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lastRenderedPageBreak/>
        <w:t>7.9.</w:t>
      </w:r>
    </w:p>
    <w:p w14:paraId="69E7F6E7" w14:textId="77777777" w:rsidR="003D0AC6" w:rsidRPr="003D0AC6" w:rsidRDefault="003D0AC6" w:rsidP="003D0AC6">
      <w:r w:rsidRPr="003D0AC6">
        <w:t>Карьерное сопровождение считается завершенным:</w:t>
      </w:r>
    </w:p>
    <w:p w14:paraId="02F7E738" w14:textId="77777777" w:rsidR="003D0AC6" w:rsidRPr="003D0AC6" w:rsidRDefault="003D0AC6" w:rsidP="003D0AC6">
      <w:pPr>
        <w:numPr>
          <w:ilvl w:val="0"/>
          <w:numId w:val="17"/>
        </w:numPr>
      </w:pPr>
      <w:r w:rsidRPr="003D0AC6">
        <w:t xml:space="preserve">после выхода Участника на первый рабочий день; </w:t>
      </w:r>
    </w:p>
    <w:p w14:paraId="7B6E0703" w14:textId="77777777" w:rsidR="003D0AC6" w:rsidRPr="003D0AC6" w:rsidRDefault="003D0AC6" w:rsidP="003D0AC6">
      <w:pPr>
        <w:numPr>
          <w:ilvl w:val="0"/>
          <w:numId w:val="17"/>
        </w:numPr>
      </w:pPr>
      <w:r w:rsidRPr="003D0AC6">
        <w:t xml:space="preserve">после истечения установленного срока сопровождения; </w:t>
      </w:r>
    </w:p>
    <w:p w14:paraId="470FFCB9" w14:textId="77777777" w:rsidR="003D0AC6" w:rsidRPr="003D0AC6" w:rsidRDefault="003D0AC6" w:rsidP="003D0AC6">
      <w:pPr>
        <w:numPr>
          <w:ilvl w:val="0"/>
          <w:numId w:val="17"/>
        </w:numPr>
      </w:pPr>
      <w:r w:rsidRPr="003D0AC6">
        <w:t xml:space="preserve">при прекращении взаимодействия по инициативе Участника; </w:t>
      </w:r>
    </w:p>
    <w:p w14:paraId="4B5F0EB6" w14:textId="77777777" w:rsidR="003D0AC6" w:rsidRPr="003D0AC6" w:rsidRDefault="003D0AC6" w:rsidP="003D0AC6">
      <w:pPr>
        <w:numPr>
          <w:ilvl w:val="0"/>
          <w:numId w:val="17"/>
        </w:numPr>
      </w:pPr>
      <w:r w:rsidRPr="003D0AC6">
        <w:t xml:space="preserve">в иных случаях, предусмотренных настоящей Офертой. </w:t>
      </w:r>
    </w:p>
    <w:p w14:paraId="18C43D3A" w14:textId="54B43B1A" w:rsidR="003D0AC6" w:rsidRPr="003D0AC6" w:rsidRDefault="003D0AC6" w:rsidP="003D0AC6"/>
    <w:p w14:paraId="3B6D9D2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7.10.</w:t>
      </w:r>
    </w:p>
    <w:p w14:paraId="7731EAA1" w14:textId="77777777" w:rsidR="003D0AC6" w:rsidRPr="003D0AC6" w:rsidRDefault="003D0AC6" w:rsidP="003D0AC6">
      <w:r w:rsidRPr="003D0AC6">
        <w:t xml:space="preserve">Если Участник более </w:t>
      </w:r>
      <w:r w:rsidRPr="003D0AC6">
        <w:rPr>
          <w:b/>
          <w:bCs/>
        </w:rPr>
        <w:t>30 календарных дней</w:t>
      </w:r>
      <w:r w:rsidRPr="003D0AC6">
        <w:t xml:space="preserve"> подряд не выходит на связь без предварительного уведомления Исполнителя, карьерное сопровождение считается завершенным.</w:t>
      </w:r>
    </w:p>
    <w:p w14:paraId="5103150E" w14:textId="214C3AF3" w:rsidR="003D0AC6" w:rsidRPr="003D0AC6" w:rsidRDefault="003D0AC6" w:rsidP="003D0AC6"/>
    <w:p w14:paraId="7E4B899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8. Права Исполнителя</w:t>
      </w:r>
    </w:p>
    <w:p w14:paraId="32EA0E9E" w14:textId="77777777" w:rsidR="003D0AC6" w:rsidRPr="003D0AC6" w:rsidRDefault="003D0AC6" w:rsidP="003D0AC6">
      <w:r w:rsidRPr="003D0AC6">
        <w:t>Исполнитель вправе:</w:t>
      </w:r>
    </w:p>
    <w:p w14:paraId="583F960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8.1.</w:t>
      </w:r>
    </w:p>
    <w:p w14:paraId="1A6C0B40" w14:textId="77777777" w:rsidR="003D0AC6" w:rsidRPr="003D0AC6" w:rsidRDefault="003D0AC6" w:rsidP="003D0AC6">
      <w:r w:rsidRPr="003D0AC6">
        <w:t>Самостоятельно определять программу проведения практических занятий.</w:t>
      </w:r>
    </w:p>
    <w:p w14:paraId="3DF85544" w14:textId="047E4257" w:rsidR="003D0AC6" w:rsidRPr="003D0AC6" w:rsidRDefault="003D0AC6" w:rsidP="003D0AC6"/>
    <w:p w14:paraId="7AEBE25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8.2.</w:t>
      </w:r>
    </w:p>
    <w:p w14:paraId="46567513" w14:textId="77777777" w:rsidR="003D0AC6" w:rsidRPr="003D0AC6" w:rsidRDefault="003D0AC6" w:rsidP="003D0AC6">
      <w:r w:rsidRPr="003D0AC6">
        <w:t>Изменять расписание, темы занятий, преподавателей и последовательность прохождения материала.</w:t>
      </w:r>
    </w:p>
    <w:p w14:paraId="7DD63B88" w14:textId="7AC3B0B6" w:rsidR="003D0AC6" w:rsidRPr="003D0AC6" w:rsidRDefault="003D0AC6" w:rsidP="003D0AC6"/>
    <w:p w14:paraId="1EB6C43F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8.3.</w:t>
      </w:r>
    </w:p>
    <w:p w14:paraId="649377D5" w14:textId="77777777" w:rsidR="003D0AC6" w:rsidRPr="003D0AC6" w:rsidRDefault="003D0AC6" w:rsidP="003D0AC6">
      <w:r w:rsidRPr="003D0AC6">
        <w:t>Использовать любые цифровые сервисы, платформы и программное обеспечение.</w:t>
      </w:r>
    </w:p>
    <w:p w14:paraId="08690325" w14:textId="405F1D4B" w:rsidR="003D0AC6" w:rsidRPr="003D0AC6" w:rsidRDefault="003D0AC6" w:rsidP="003D0AC6"/>
    <w:p w14:paraId="3FAA50F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8.4.</w:t>
      </w:r>
    </w:p>
    <w:p w14:paraId="03F13295" w14:textId="77777777" w:rsidR="003D0AC6" w:rsidRPr="003D0AC6" w:rsidRDefault="003D0AC6" w:rsidP="003D0AC6">
      <w:r w:rsidRPr="003D0AC6">
        <w:t>Привлекать третьих лиц для исполнения своих обязательств без получения дополнительного согласия Участника.</w:t>
      </w:r>
    </w:p>
    <w:p w14:paraId="572E349A" w14:textId="1BF3A4BC" w:rsidR="003D0AC6" w:rsidRPr="003D0AC6" w:rsidRDefault="003D0AC6" w:rsidP="003D0AC6"/>
    <w:p w14:paraId="22A4D3CF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8.5.</w:t>
      </w:r>
    </w:p>
    <w:p w14:paraId="285E7A34" w14:textId="77777777" w:rsidR="003D0AC6" w:rsidRPr="003D0AC6" w:rsidRDefault="003D0AC6" w:rsidP="003D0AC6">
      <w:r w:rsidRPr="003D0AC6">
        <w:t>Приостанавливать оказание услуг при нарушении условий настоящей Оферты.</w:t>
      </w:r>
    </w:p>
    <w:p w14:paraId="4B82D3BD" w14:textId="6D0375A5" w:rsidR="003D0AC6" w:rsidRPr="003D0AC6" w:rsidRDefault="003D0AC6" w:rsidP="003D0AC6"/>
    <w:p w14:paraId="7501D1FF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8.6.</w:t>
      </w:r>
    </w:p>
    <w:p w14:paraId="61E229C2" w14:textId="77777777" w:rsidR="003D0AC6" w:rsidRPr="003D0AC6" w:rsidRDefault="003D0AC6" w:rsidP="003D0AC6">
      <w:r w:rsidRPr="003D0AC6">
        <w:t>Ограничивать либо прекращать доступ к материалам при нарушении исключительных прав Исполнителя.</w:t>
      </w:r>
    </w:p>
    <w:p w14:paraId="3C68D6B6" w14:textId="38C5215F" w:rsidR="003D0AC6" w:rsidRPr="003D0AC6" w:rsidRDefault="003D0AC6" w:rsidP="003D0AC6"/>
    <w:p w14:paraId="1D01D8C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lastRenderedPageBreak/>
        <w:t>8.7.</w:t>
      </w:r>
    </w:p>
    <w:p w14:paraId="6AE67A99" w14:textId="77777777" w:rsidR="003D0AC6" w:rsidRPr="003D0AC6" w:rsidRDefault="003D0AC6" w:rsidP="003D0AC6">
      <w:r w:rsidRPr="003D0AC6">
        <w:t>Отказать в дальнейшем участии Участнику в случаях:</w:t>
      </w:r>
    </w:p>
    <w:p w14:paraId="26FA28C9" w14:textId="77777777" w:rsidR="003D0AC6" w:rsidRPr="003D0AC6" w:rsidRDefault="003D0AC6" w:rsidP="003D0AC6">
      <w:pPr>
        <w:numPr>
          <w:ilvl w:val="0"/>
          <w:numId w:val="18"/>
        </w:numPr>
      </w:pPr>
      <w:r w:rsidRPr="003D0AC6">
        <w:t xml:space="preserve">нарушения законодательства РФ; </w:t>
      </w:r>
    </w:p>
    <w:p w14:paraId="65FB5B64" w14:textId="77777777" w:rsidR="003D0AC6" w:rsidRPr="003D0AC6" w:rsidRDefault="003D0AC6" w:rsidP="003D0AC6">
      <w:pPr>
        <w:numPr>
          <w:ilvl w:val="0"/>
          <w:numId w:val="18"/>
        </w:numPr>
      </w:pPr>
      <w:r w:rsidRPr="003D0AC6">
        <w:t xml:space="preserve">оскорбления сотрудников; </w:t>
      </w:r>
    </w:p>
    <w:p w14:paraId="76EE0A41" w14:textId="77777777" w:rsidR="003D0AC6" w:rsidRPr="003D0AC6" w:rsidRDefault="003D0AC6" w:rsidP="003D0AC6">
      <w:pPr>
        <w:numPr>
          <w:ilvl w:val="0"/>
          <w:numId w:val="18"/>
        </w:numPr>
      </w:pPr>
      <w:r w:rsidRPr="003D0AC6">
        <w:t xml:space="preserve">угроз; </w:t>
      </w:r>
    </w:p>
    <w:p w14:paraId="250C5447" w14:textId="77777777" w:rsidR="003D0AC6" w:rsidRPr="003D0AC6" w:rsidRDefault="003D0AC6" w:rsidP="003D0AC6">
      <w:pPr>
        <w:numPr>
          <w:ilvl w:val="0"/>
          <w:numId w:val="18"/>
        </w:numPr>
      </w:pPr>
      <w:r w:rsidRPr="003D0AC6">
        <w:t xml:space="preserve">распространения материалов; </w:t>
      </w:r>
    </w:p>
    <w:p w14:paraId="6509FA96" w14:textId="77777777" w:rsidR="003D0AC6" w:rsidRPr="003D0AC6" w:rsidRDefault="003D0AC6" w:rsidP="003D0AC6">
      <w:pPr>
        <w:numPr>
          <w:ilvl w:val="0"/>
          <w:numId w:val="18"/>
        </w:numPr>
      </w:pPr>
      <w:r w:rsidRPr="003D0AC6">
        <w:t xml:space="preserve">нарушения авторских прав; </w:t>
      </w:r>
    </w:p>
    <w:p w14:paraId="4ADF41AE" w14:textId="77777777" w:rsidR="003D0AC6" w:rsidRPr="003D0AC6" w:rsidRDefault="003D0AC6" w:rsidP="003D0AC6">
      <w:pPr>
        <w:numPr>
          <w:ilvl w:val="0"/>
          <w:numId w:val="18"/>
        </w:numPr>
      </w:pPr>
      <w:r w:rsidRPr="003D0AC6">
        <w:t xml:space="preserve">передачи доступа третьим лицам; </w:t>
      </w:r>
    </w:p>
    <w:p w14:paraId="71E78D58" w14:textId="77777777" w:rsidR="003D0AC6" w:rsidRPr="003D0AC6" w:rsidRDefault="003D0AC6" w:rsidP="003D0AC6">
      <w:pPr>
        <w:numPr>
          <w:ilvl w:val="0"/>
          <w:numId w:val="18"/>
        </w:numPr>
      </w:pPr>
      <w:r w:rsidRPr="003D0AC6">
        <w:t xml:space="preserve">публикации внутренних материалов; </w:t>
      </w:r>
    </w:p>
    <w:p w14:paraId="5B2660B4" w14:textId="77777777" w:rsidR="003D0AC6" w:rsidRPr="003D0AC6" w:rsidRDefault="003D0AC6" w:rsidP="003D0AC6">
      <w:pPr>
        <w:numPr>
          <w:ilvl w:val="0"/>
          <w:numId w:val="18"/>
        </w:numPr>
      </w:pPr>
      <w:r w:rsidRPr="003D0AC6">
        <w:t xml:space="preserve">совершения действий, препятствующих проведению Программы. </w:t>
      </w:r>
    </w:p>
    <w:p w14:paraId="6A58BD6B" w14:textId="77777777" w:rsidR="003D0AC6" w:rsidRPr="003D0AC6" w:rsidRDefault="003D0AC6" w:rsidP="003D0AC6">
      <w:r w:rsidRPr="003D0AC6">
        <w:t>При этом возврат денежных средств осуществляется исключительно в случаях, предусмотренных законодательством Российской Федерации и настоящей Офертой.</w:t>
      </w:r>
    </w:p>
    <w:p w14:paraId="69679E84" w14:textId="7D9DF8AC" w:rsidR="003D0AC6" w:rsidRPr="003D0AC6" w:rsidRDefault="003D0AC6" w:rsidP="003D0AC6"/>
    <w:p w14:paraId="47391654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8.8.</w:t>
      </w:r>
    </w:p>
    <w:p w14:paraId="741A6F53" w14:textId="77777777" w:rsidR="003D0AC6" w:rsidRPr="003D0AC6" w:rsidRDefault="003D0AC6" w:rsidP="003D0AC6">
      <w:r w:rsidRPr="003D0AC6">
        <w:t>Использовать отзывы, фотографии, видео, текстовые сообщения, выполненные задания и иные материалы, созданные либо предоставленные Участником в рамках Программы, в рекламных, информационных и маркетинговых целях без выплаты дополнительного вознаграждения, если иное не предусмотрено законодательством РФ.</w:t>
      </w:r>
    </w:p>
    <w:p w14:paraId="352DC90D" w14:textId="3059E369" w:rsidR="003D0AC6" w:rsidRPr="003D0AC6" w:rsidRDefault="003D0AC6" w:rsidP="003D0AC6"/>
    <w:p w14:paraId="3886C1F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9. Права Участника</w:t>
      </w:r>
    </w:p>
    <w:p w14:paraId="24CC6DE3" w14:textId="77777777" w:rsidR="003D0AC6" w:rsidRPr="003D0AC6" w:rsidRDefault="003D0AC6" w:rsidP="003D0AC6">
      <w:r w:rsidRPr="003D0AC6">
        <w:t>Участник вправе:</w:t>
      </w:r>
    </w:p>
    <w:p w14:paraId="51A05DAD" w14:textId="77777777" w:rsidR="003D0AC6" w:rsidRPr="003D0AC6" w:rsidRDefault="003D0AC6" w:rsidP="003D0AC6">
      <w:pPr>
        <w:numPr>
          <w:ilvl w:val="0"/>
          <w:numId w:val="19"/>
        </w:numPr>
      </w:pPr>
      <w:r w:rsidRPr="003D0AC6">
        <w:t xml:space="preserve">получать услуги в объеме, предусмотренном настоящей Офертой; </w:t>
      </w:r>
    </w:p>
    <w:p w14:paraId="1036A93E" w14:textId="77777777" w:rsidR="003D0AC6" w:rsidRPr="003D0AC6" w:rsidRDefault="003D0AC6" w:rsidP="003D0AC6">
      <w:pPr>
        <w:numPr>
          <w:ilvl w:val="0"/>
          <w:numId w:val="19"/>
        </w:numPr>
      </w:pPr>
      <w:r w:rsidRPr="003D0AC6">
        <w:t xml:space="preserve">обращаться за консультациями; </w:t>
      </w:r>
    </w:p>
    <w:p w14:paraId="1C075883" w14:textId="77777777" w:rsidR="003D0AC6" w:rsidRPr="003D0AC6" w:rsidRDefault="003D0AC6" w:rsidP="003D0AC6">
      <w:pPr>
        <w:numPr>
          <w:ilvl w:val="0"/>
          <w:numId w:val="19"/>
        </w:numPr>
      </w:pPr>
      <w:r w:rsidRPr="003D0AC6">
        <w:t xml:space="preserve">получать доступ к материалам; </w:t>
      </w:r>
    </w:p>
    <w:p w14:paraId="60DB5AC7" w14:textId="77777777" w:rsidR="003D0AC6" w:rsidRPr="003D0AC6" w:rsidRDefault="003D0AC6" w:rsidP="003D0AC6">
      <w:pPr>
        <w:numPr>
          <w:ilvl w:val="0"/>
          <w:numId w:val="19"/>
        </w:numPr>
      </w:pPr>
      <w:r w:rsidRPr="003D0AC6">
        <w:t xml:space="preserve">участвовать в практических занятиях; </w:t>
      </w:r>
    </w:p>
    <w:p w14:paraId="5A365F2E" w14:textId="77777777" w:rsidR="003D0AC6" w:rsidRPr="003D0AC6" w:rsidRDefault="003D0AC6" w:rsidP="003D0AC6">
      <w:pPr>
        <w:numPr>
          <w:ilvl w:val="0"/>
          <w:numId w:val="19"/>
        </w:numPr>
      </w:pPr>
      <w:r w:rsidRPr="003D0AC6">
        <w:t xml:space="preserve">обращаться с заявлениями о возврате денежных средств; </w:t>
      </w:r>
    </w:p>
    <w:p w14:paraId="72EE4E36" w14:textId="77777777" w:rsidR="003D0AC6" w:rsidRPr="003D0AC6" w:rsidRDefault="003D0AC6" w:rsidP="003D0AC6">
      <w:pPr>
        <w:numPr>
          <w:ilvl w:val="0"/>
          <w:numId w:val="19"/>
        </w:numPr>
      </w:pPr>
      <w:r w:rsidRPr="003D0AC6">
        <w:t xml:space="preserve">отказаться от исполнения договора в случаях, предусмотренных законодательством РФ. </w:t>
      </w:r>
    </w:p>
    <w:p w14:paraId="3B3B5A0A" w14:textId="0375EF9E" w:rsidR="003D0AC6" w:rsidRPr="003D0AC6" w:rsidRDefault="003D0AC6" w:rsidP="003D0AC6"/>
    <w:p w14:paraId="6EFA052D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10. Обязанности Исполнителя</w:t>
      </w:r>
    </w:p>
    <w:p w14:paraId="08A57D7F" w14:textId="77777777" w:rsidR="003D0AC6" w:rsidRPr="003D0AC6" w:rsidRDefault="003D0AC6" w:rsidP="003D0AC6">
      <w:r w:rsidRPr="003D0AC6">
        <w:t>Исполнитель обязуется:</w:t>
      </w:r>
    </w:p>
    <w:p w14:paraId="4FCC2536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10.1.</w:t>
      </w:r>
    </w:p>
    <w:p w14:paraId="65BC6BAC" w14:textId="77777777" w:rsidR="003D0AC6" w:rsidRPr="003D0AC6" w:rsidRDefault="003D0AC6" w:rsidP="003D0AC6">
      <w:r w:rsidRPr="003D0AC6">
        <w:t>Предоставить доступ к Программе после выполнения условий участия.</w:t>
      </w:r>
    </w:p>
    <w:p w14:paraId="087B8446" w14:textId="5E7623EA" w:rsidR="003D0AC6" w:rsidRPr="003D0AC6" w:rsidRDefault="003D0AC6" w:rsidP="003D0AC6"/>
    <w:p w14:paraId="058E1C4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10.2.</w:t>
      </w:r>
    </w:p>
    <w:p w14:paraId="37E018D4" w14:textId="77777777" w:rsidR="003D0AC6" w:rsidRPr="003D0AC6" w:rsidRDefault="003D0AC6" w:rsidP="003D0AC6">
      <w:r w:rsidRPr="003D0AC6">
        <w:lastRenderedPageBreak/>
        <w:t>Организовать проведение практических занятий.</w:t>
      </w:r>
    </w:p>
    <w:p w14:paraId="2B253D9B" w14:textId="754CA597" w:rsidR="003D0AC6" w:rsidRPr="003D0AC6" w:rsidRDefault="003D0AC6" w:rsidP="003D0AC6"/>
    <w:p w14:paraId="4EB92CD0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10.3.</w:t>
      </w:r>
    </w:p>
    <w:p w14:paraId="30F908AC" w14:textId="77777777" w:rsidR="003D0AC6" w:rsidRPr="003D0AC6" w:rsidRDefault="003D0AC6" w:rsidP="003D0AC6">
      <w:r w:rsidRPr="003D0AC6">
        <w:t>Предоставить доступ к материалам.</w:t>
      </w:r>
    </w:p>
    <w:p w14:paraId="5CCE718B" w14:textId="18798D0A" w:rsidR="003D0AC6" w:rsidRPr="003D0AC6" w:rsidRDefault="003D0AC6" w:rsidP="003D0AC6"/>
    <w:p w14:paraId="76E6D12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10.4.</w:t>
      </w:r>
    </w:p>
    <w:p w14:paraId="0FF21E49" w14:textId="77777777" w:rsidR="003D0AC6" w:rsidRPr="003D0AC6" w:rsidRDefault="003D0AC6" w:rsidP="003D0AC6">
      <w:r w:rsidRPr="003D0AC6">
        <w:t>Оказывать консультационную поддержку в рабочие дни.</w:t>
      </w:r>
    </w:p>
    <w:p w14:paraId="56807FA7" w14:textId="0A2483CA" w:rsidR="003D0AC6" w:rsidRPr="003D0AC6" w:rsidRDefault="003D0AC6" w:rsidP="003D0AC6"/>
    <w:p w14:paraId="1AAE1F28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10.5.</w:t>
      </w:r>
    </w:p>
    <w:p w14:paraId="24EE142E" w14:textId="77777777" w:rsidR="003D0AC6" w:rsidRPr="003D0AC6" w:rsidRDefault="003D0AC6" w:rsidP="003D0AC6">
      <w:r w:rsidRPr="003D0AC6">
        <w:t>Подготовить профессиональное резюме и рекомендательное письмо в случаях, предусмотренных настоящей Офертой.</w:t>
      </w:r>
    </w:p>
    <w:p w14:paraId="5C88E999" w14:textId="35E096FA" w:rsidR="003D0AC6" w:rsidRPr="003D0AC6" w:rsidRDefault="003D0AC6" w:rsidP="003D0AC6"/>
    <w:p w14:paraId="0B7677F7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10.6.</w:t>
      </w:r>
    </w:p>
    <w:p w14:paraId="5AE4E8FD" w14:textId="77777777" w:rsidR="003D0AC6" w:rsidRPr="003D0AC6" w:rsidRDefault="003D0AC6" w:rsidP="003D0AC6">
      <w:r w:rsidRPr="003D0AC6">
        <w:t>Оказывать услуги добросовестно и разумно.</w:t>
      </w:r>
    </w:p>
    <w:p w14:paraId="1ACB1CD6" w14:textId="040CD050" w:rsidR="003D0AC6" w:rsidRPr="003D0AC6" w:rsidRDefault="003D0AC6" w:rsidP="003D0AC6"/>
    <w:p w14:paraId="7D1DF8EF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 Обязанности Участника</w:t>
      </w:r>
    </w:p>
    <w:p w14:paraId="01E3D5B3" w14:textId="77777777" w:rsidR="003D0AC6" w:rsidRPr="003D0AC6" w:rsidRDefault="003D0AC6" w:rsidP="003D0AC6">
      <w:r w:rsidRPr="003D0AC6">
        <w:t>Участник обязуется:</w:t>
      </w:r>
    </w:p>
    <w:p w14:paraId="1C89E4A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11.1.</w:t>
      </w:r>
    </w:p>
    <w:p w14:paraId="7115D673" w14:textId="77777777" w:rsidR="003D0AC6" w:rsidRPr="003D0AC6" w:rsidRDefault="003D0AC6" w:rsidP="003D0AC6">
      <w:r w:rsidRPr="003D0AC6">
        <w:t>Предоставлять достоверную информацию.</w:t>
      </w:r>
    </w:p>
    <w:p w14:paraId="6DD0ED50" w14:textId="7AA03838" w:rsidR="003D0AC6" w:rsidRPr="003D0AC6" w:rsidRDefault="003D0AC6" w:rsidP="003D0AC6"/>
    <w:p w14:paraId="032D19DE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11.2.</w:t>
      </w:r>
    </w:p>
    <w:p w14:paraId="7445FA3D" w14:textId="77777777" w:rsidR="003D0AC6" w:rsidRPr="003D0AC6" w:rsidRDefault="003D0AC6" w:rsidP="003D0AC6">
      <w:r w:rsidRPr="003D0AC6">
        <w:t>Своевременно выполнять рекомендации Исполнителя.</w:t>
      </w:r>
    </w:p>
    <w:p w14:paraId="3B9DF6E4" w14:textId="6F99AE28" w:rsidR="003D0AC6" w:rsidRPr="003D0AC6" w:rsidRDefault="003D0AC6" w:rsidP="003D0AC6"/>
    <w:p w14:paraId="361555A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11.3.</w:t>
      </w:r>
    </w:p>
    <w:p w14:paraId="6B82E24B" w14:textId="77777777" w:rsidR="003D0AC6" w:rsidRPr="003D0AC6" w:rsidRDefault="003D0AC6" w:rsidP="003D0AC6">
      <w:r w:rsidRPr="003D0AC6">
        <w:t>Участвовать в практических занятиях.</w:t>
      </w:r>
    </w:p>
    <w:p w14:paraId="17304B2A" w14:textId="75BB316F" w:rsidR="003D0AC6" w:rsidRPr="003D0AC6" w:rsidRDefault="003D0AC6" w:rsidP="003D0AC6"/>
    <w:p w14:paraId="32C03DBC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11.4.</w:t>
      </w:r>
    </w:p>
    <w:p w14:paraId="140D26F9" w14:textId="77777777" w:rsidR="003D0AC6" w:rsidRPr="003D0AC6" w:rsidRDefault="003D0AC6" w:rsidP="003D0AC6">
      <w:r w:rsidRPr="003D0AC6">
        <w:t>Выполнять практические задания.</w:t>
      </w:r>
    </w:p>
    <w:p w14:paraId="579CD17B" w14:textId="296467BC" w:rsidR="003D0AC6" w:rsidRPr="003D0AC6" w:rsidRDefault="003D0AC6" w:rsidP="003D0AC6"/>
    <w:p w14:paraId="361D5046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11.5.</w:t>
      </w:r>
    </w:p>
    <w:p w14:paraId="1D9D592F" w14:textId="77777777" w:rsidR="003D0AC6" w:rsidRPr="003D0AC6" w:rsidRDefault="003D0AC6" w:rsidP="003D0AC6">
      <w:r w:rsidRPr="003D0AC6">
        <w:t>Предоставлять сведения, необходимые для подготовки резюме.</w:t>
      </w:r>
    </w:p>
    <w:p w14:paraId="38732C0D" w14:textId="0BEC6D3E" w:rsidR="003D0AC6" w:rsidRPr="003D0AC6" w:rsidRDefault="003D0AC6" w:rsidP="003D0AC6"/>
    <w:p w14:paraId="356DCF9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11.6.</w:t>
      </w:r>
    </w:p>
    <w:p w14:paraId="50C241D4" w14:textId="77777777" w:rsidR="003D0AC6" w:rsidRPr="003D0AC6" w:rsidRDefault="003D0AC6" w:rsidP="003D0AC6">
      <w:r w:rsidRPr="003D0AC6">
        <w:lastRenderedPageBreak/>
        <w:t>Проходить назначенные собеседования.</w:t>
      </w:r>
    </w:p>
    <w:p w14:paraId="476437A9" w14:textId="0827A41E" w:rsidR="003D0AC6" w:rsidRPr="003D0AC6" w:rsidRDefault="003D0AC6" w:rsidP="003D0AC6"/>
    <w:p w14:paraId="6AB81978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11.7.</w:t>
      </w:r>
    </w:p>
    <w:p w14:paraId="33B610F2" w14:textId="77777777" w:rsidR="003D0AC6" w:rsidRPr="003D0AC6" w:rsidRDefault="003D0AC6" w:rsidP="003D0AC6">
      <w:r w:rsidRPr="003D0AC6">
        <w:t>Соблюдать нормы делового общения.</w:t>
      </w:r>
    </w:p>
    <w:p w14:paraId="6AB4F385" w14:textId="73CFB609" w:rsidR="003D0AC6" w:rsidRPr="003D0AC6" w:rsidRDefault="003D0AC6" w:rsidP="003D0AC6"/>
    <w:p w14:paraId="3AEF2CD4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11.8.</w:t>
      </w:r>
    </w:p>
    <w:p w14:paraId="04978FFE" w14:textId="77777777" w:rsidR="003D0AC6" w:rsidRPr="003D0AC6" w:rsidRDefault="003D0AC6" w:rsidP="003D0AC6">
      <w:r w:rsidRPr="003D0AC6">
        <w:t>Не препятствовать проведению Программы.</w:t>
      </w:r>
    </w:p>
    <w:p w14:paraId="457BC7FC" w14:textId="02877EBE" w:rsidR="003D0AC6" w:rsidRPr="003D0AC6" w:rsidRDefault="003D0AC6" w:rsidP="003D0AC6"/>
    <w:p w14:paraId="38B3D7AD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11.9.</w:t>
      </w:r>
    </w:p>
    <w:p w14:paraId="6665EC79" w14:textId="77777777" w:rsidR="003D0AC6" w:rsidRPr="003D0AC6" w:rsidRDefault="003D0AC6" w:rsidP="003D0AC6">
      <w:r w:rsidRPr="003D0AC6">
        <w:t>Не использовать материалы в коммерческих целях.</w:t>
      </w:r>
    </w:p>
    <w:p w14:paraId="6F2DDBFC" w14:textId="23160216" w:rsidR="003D0AC6" w:rsidRPr="003D0AC6" w:rsidRDefault="003D0AC6" w:rsidP="003D0AC6"/>
    <w:p w14:paraId="4D5D405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11.10.</w:t>
      </w:r>
    </w:p>
    <w:p w14:paraId="0D794150" w14:textId="77777777" w:rsidR="003D0AC6" w:rsidRPr="003D0AC6" w:rsidRDefault="003D0AC6" w:rsidP="003D0AC6">
      <w:r w:rsidRPr="003D0AC6">
        <w:t xml:space="preserve">Не передавать доступ к </w:t>
      </w:r>
      <w:proofErr w:type="spellStart"/>
      <w:r w:rsidRPr="003D0AC6">
        <w:t>Telegram</w:t>
      </w:r>
      <w:proofErr w:type="spellEnd"/>
      <w:r w:rsidRPr="003D0AC6">
        <w:t>-чату, видеозаписям, материалам либо иным сервисам третьим лицам.</w:t>
      </w:r>
    </w:p>
    <w:p w14:paraId="7FCB6463" w14:textId="1E5ACF47" w:rsidR="003D0AC6" w:rsidRPr="003D0AC6" w:rsidRDefault="003D0AC6" w:rsidP="003D0AC6"/>
    <w:p w14:paraId="38D7315C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11.11.</w:t>
      </w:r>
    </w:p>
    <w:p w14:paraId="328D78F4" w14:textId="77777777" w:rsidR="003D0AC6" w:rsidRPr="003D0AC6" w:rsidRDefault="003D0AC6" w:rsidP="003D0AC6">
      <w:r w:rsidRPr="003D0AC6">
        <w:t>Не осуществлять запись практических занятий без письменного разрешения Исполнителя.</w:t>
      </w:r>
    </w:p>
    <w:p w14:paraId="7865FD02" w14:textId="1CCE93A3" w:rsidR="003D0AC6" w:rsidRPr="003D0AC6" w:rsidRDefault="003D0AC6" w:rsidP="003D0AC6"/>
    <w:p w14:paraId="7BA823C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11.12.</w:t>
      </w:r>
    </w:p>
    <w:p w14:paraId="7C721C80" w14:textId="77777777" w:rsidR="003D0AC6" w:rsidRPr="003D0AC6" w:rsidRDefault="003D0AC6" w:rsidP="003D0AC6">
      <w:r w:rsidRPr="003D0AC6">
        <w:t>Не распространять сведения, составляющие коммерческую тайну Исполнителя.</w:t>
      </w:r>
    </w:p>
    <w:p w14:paraId="40BC6125" w14:textId="3C029A93" w:rsidR="003D0AC6" w:rsidRPr="003D0AC6" w:rsidRDefault="003D0AC6" w:rsidP="003D0AC6"/>
    <w:p w14:paraId="15E7B20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12. Интеллектуальная собственность</w:t>
      </w:r>
    </w:p>
    <w:p w14:paraId="74A51AA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12.1.</w:t>
      </w:r>
    </w:p>
    <w:p w14:paraId="7CFCFC71" w14:textId="77777777" w:rsidR="003D0AC6" w:rsidRPr="003D0AC6" w:rsidRDefault="003D0AC6" w:rsidP="003D0AC6">
      <w:r w:rsidRPr="003D0AC6">
        <w:t>Все материалы Программы являются результатами интеллектуальной деятельности и охраняются законодательством Российской Федерации.</w:t>
      </w:r>
    </w:p>
    <w:p w14:paraId="106D71AA" w14:textId="4AF0C262" w:rsidR="003D0AC6" w:rsidRPr="003D0AC6" w:rsidRDefault="003D0AC6" w:rsidP="003D0AC6"/>
    <w:p w14:paraId="51AE4EE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12.2.</w:t>
      </w:r>
    </w:p>
    <w:p w14:paraId="27163DC7" w14:textId="77777777" w:rsidR="003D0AC6" w:rsidRPr="003D0AC6" w:rsidRDefault="003D0AC6" w:rsidP="003D0AC6">
      <w:r w:rsidRPr="003D0AC6">
        <w:t>Исключительные права на материалы принадлежат Исполнителю либо иным правообладателям.</w:t>
      </w:r>
    </w:p>
    <w:p w14:paraId="1B4CBBCF" w14:textId="115E004C" w:rsidR="003D0AC6" w:rsidRPr="003D0AC6" w:rsidRDefault="003D0AC6" w:rsidP="003D0AC6"/>
    <w:p w14:paraId="69CDB6BC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12.3.</w:t>
      </w:r>
    </w:p>
    <w:p w14:paraId="13E82F87" w14:textId="77777777" w:rsidR="003D0AC6" w:rsidRPr="003D0AC6" w:rsidRDefault="003D0AC6" w:rsidP="003D0AC6">
      <w:r w:rsidRPr="003D0AC6">
        <w:t>Участнику предоставляется простая неисключительная лицензия исключительно для личного использования материалов.</w:t>
      </w:r>
    </w:p>
    <w:p w14:paraId="4D7410BB" w14:textId="5E3E1D27" w:rsidR="003D0AC6" w:rsidRPr="003D0AC6" w:rsidRDefault="003D0AC6" w:rsidP="003D0AC6"/>
    <w:p w14:paraId="78B2A2B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lastRenderedPageBreak/>
        <w:t>12.4.</w:t>
      </w:r>
    </w:p>
    <w:p w14:paraId="7819E71A" w14:textId="77777777" w:rsidR="003D0AC6" w:rsidRPr="003D0AC6" w:rsidRDefault="003D0AC6" w:rsidP="003D0AC6">
      <w:r w:rsidRPr="003D0AC6">
        <w:t>Без письменного согласия Исполнителя запрещается:</w:t>
      </w:r>
    </w:p>
    <w:p w14:paraId="14C3C45D" w14:textId="77777777" w:rsidR="003D0AC6" w:rsidRPr="003D0AC6" w:rsidRDefault="003D0AC6" w:rsidP="003D0AC6">
      <w:pPr>
        <w:numPr>
          <w:ilvl w:val="0"/>
          <w:numId w:val="20"/>
        </w:numPr>
      </w:pPr>
      <w:r w:rsidRPr="003D0AC6">
        <w:t xml:space="preserve">копировать материалы; </w:t>
      </w:r>
    </w:p>
    <w:p w14:paraId="3550D743" w14:textId="77777777" w:rsidR="003D0AC6" w:rsidRPr="003D0AC6" w:rsidRDefault="003D0AC6" w:rsidP="003D0AC6">
      <w:pPr>
        <w:numPr>
          <w:ilvl w:val="0"/>
          <w:numId w:val="20"/>
        </w:numPr>
      </w:pPr>
      <w:r w:rsidRPr="003D0AC6">
        <w:t xml:space="preserve">распространять материалы; </w:t>
      </w:r>
    </w:p>
    <w:p w14:paraId="795EF702" w14:textId="77777777" w:rsidR="003D0AC6" w:rsidRPr="003D0AC6" w:rsidRDefault="003D0AC6" w:rsidP="003D0AC6">
      <w:pPr>
        <w:numPr>
          <w:ilvl w:val="0"/>
          <w:numId w:val="20"/>
        </w:numPr>
      </w:pPr>
      <w:r w:rsidRPr="003D0AC6">
        <w:t xml:space="preserve">публиковать записи; </w:t>
      </w:r>
    </w:p>
    <w:p w14:paraId="4B37077B" w14:textId="77777777" w:rsidR="003D0AC6" w:rsidRPr="003D0AC6" w:rsidRDefault="003D0AC6" w:rsidP="003D0AC6">
      <w:pPr>
        <w:numPr>
          <w:ilvl w:val="0"/>
          <w:numId w:val="20"/>
        </w:numPr>
      </w:pPr>
      <w:r w:rsidRPr="003D0AC6">
        <w:t xml:space="preserve">продавать материалы; </w:t>
      </w:r>
    </w:p>
    <w:p w14:paraId="1926C7FD" w14:textId="77777777" w:rsidR="003D0AC6" w:rsidRPr="003D0AC6" w:rsidRDefault="003D0AC6" w:rsidP="003D0AC6">
      <w:pPr>
        <w:numPr>
          <w:ilvl w:val="0"/>
          <w:numId w:val="20"/>
        </w:numPr>
      </w:pPr>
      <w:r w:rsidRPr="003D0AC6">
        <w:t xml:space="preserve">создавать производные произведения; </w:t>
      </w:r>
    </w:p>
    <w:p w14:paraId="7FD2E144" w14:textId="77777777" w:rsidR="003D0AC6" w:rsidRPr="003D0AC6" w:rsidRDefault="003D0AC6" w:rsidP="003D0AC6">
      <w:pPr>
        <w:numPr>
          <w:ilvl w:val="0"/>
          <w:numId w:val="20"/>
        </w:numPr>
      </w:pPr>
      <w:r w:rsidRPr="003D0AC6">
        <w:t xml:space="preserve">использовать материалы в коммерческой деятельности; </w:t>
      </w:r>
    </w:p>
    <w:p w14:paraId="5818DBEC" w14:textId="77777777" w:rsidR="003D0AC6" w:rsidRPr="003D0AC6" w:rsidRDefault="003D0AC6" w:rsidP="003D0AC6">
      <w:pPr>
        <w:numPr>
          <w:ilvl w:val="0"/>
          <w:numId w:val="20"/>
        </w:numPr>
      </w:pPr>
      <w:r w:rsidRPr="003D0AC6">
        <w:t xml:space="preserve">размещать материалы в сети Интернет; </w:t>
      </w:r>
    </w:p>
    <w:p w14:paraId="4CB9CE11" w14:textId="77777777" w:rsidR="003D0AC6" w:rsidRPr="003D0AC6" w:rsidRDefault="003D0AC6" w:rsidP="003D0AC6">
      <w:pPr>
        <w:numPr>
          <w:ilvl w:val="0"/>
          <w:numId w:val="20"/>
        </w:numPr>
      </w:pPr>
      <w:r w:rsidRPr="003D0AC6">
        <w:t xml:space="preserve">использовать материалы для обучения третьих лиц. </w:t>
      </w:r>
    </w:p>
    <w:p w14:paraId="0F233A25" w14:textId="0FF14E31" w:rsidR="003D0AC6" w:rsidRPr="003D0AC6" w:rsidRDefault="003D0AC6" w:rsidP="003D0AC6"/>
    <w:p w14:paraId="557A5A5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12.5.</w:t>
      </w:r>
    </w:p>
    <w:p w14:paraId="51E948BF" w14:textId="77777777" w:rsidR="003D0AC6" w:rsidRPr="003D0AC6" w:rsidRDefault="003D0AC6" w:rsidP="003D0AC6">
      <w:r w:rsidRPr="003D0AC6">
        <w:t xml:space="preserve">Передача доступа к личному кабинету, </w:t>
      </w:r>
      <w:proofErr w:type="spellStart"/>
      <w:r w:rsidRPr="003D0AC6">
        <w:t>Telegram</w:t>
      </w:r>
      <w:proofErr w:type="spellEnd"/>
      <w:r w:rsidRPr="003D0AC6">
        <w:t>-группам, видеозаписям либо материалам считается существенным нарушением настоящей Оферты.</w:t>
      </w:r>
    </w:p>
    <w:p w14:paraId="7D98B29B" w14:textId="37516C4B" w:rsidR="003D0AC6" w:rsidRPr="003D0AC6" w:rsidRDefault="003D0AC6" w:rsidP="003D0AC6"/>
    <w:p w14:paraId="6608E1BD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12.6.</w:t>
      </w:r>
    </w:p>
    <w:p w14:paraId="7DC8EC31" w14:textId="77777777" w:rsidR="003D0AC6" w:rsidRPr="003D0AC6" w:rsidRDefault="003D0AC6" w:rsidP="003D0AC6">
      <w:r w:rsidRPr="003D0AC6">
        <w:t>При выявлении нарушения Исполнитель вправе незамедлительно прекратить доступ Участника к Программе без возврата стоимости уже оказанных услуг и потребовать возмещения причиненных убытков в порядке, установленном законодательством РФ.</w:t>
      </w:r>
    </w:p>
    <w:p w14:paraId="201A2085" w14:textId="49B43F74" w:rsidR="003D0AC6" w:rsidRPr="003D0AC6" w:rsidRDefault="003D0AC6" w:rsidP="003D0AC6"/>
    <w:p w14:paraId="255E4697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13. Конфиденциальность</w:t>
      </w:r>
    </w:p>
    <w:p w14:paraId="2CC6D224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13.1.</w:t>
      </w:r>
    </w:p>
    <w:p w14:paraId="62788D43" w14:textId="77777777" w:rsidR="003D0AC6" w:rsidRPr="003D0AC6" w:rsidRDefault="003D0AC6" w:rsidP="003D0AC6">
      <w:r w:rsidRPr="003D0AC6">
        <w:t>Вся информация, полученная Участником в ходе участия в Программе, включая внутренние документы, методики, инструкции, коммерческие сведения, базы работодателей, CRM-процессы, скрипты продаж и иную информацию, не предназначенную для публичного распространения, признается конфиденциальной.</w:t>
      </w:r>
    </w:p>
    <w:p w14:paraId="45D0298B" w14:textId="22F3268D" w:rsidR="003D0AC6" w:rsidRPr="003D0AC6" w:rsidRDefault="003D0AC6" w:rsidP="003D0AC6"/>
    <w:p w14:paraId="5DD68A0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13.2.</w:t>
      </w:r>
    </w:p>
    <w:p w14:paraId="0A7AABF4" w14:textId="77777777" w:rsidR="003D0AC6" w:rsidRPr="003D0AC6" w:rsidRDefault="003D0AC6" w:rsidP="003D0AC6">
      <w:r w:rsidRPr="003D0AC6">
        <w:t>Участник обязуется не раскрывать указанную информацию третьим лицам без письменного согласия Исполнителя.</w:t>
      </w:r>
    </w:p>
    <w:p w14:paraId="1F236EF5" w14:textId="651AA7CB" w:rsidR="003D0AC6" w:rsidRPr="003D0AC6" w:rsidRDefault="003D0AC6" w:rsidP="003D0AC6"/>
    <w:p w14:paraId="2D64732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13.3.</w:t>
      </w:r>
    </w:p>
    <w:p w14:paraId="01A1E028" w14:textId="77777777" w:rsidR="003D0AC6" w:rsidRPr="003D0AC6" w:rsidRDefault="003D0AC6" w:rsidP="003D0AC6">
      <w:r w:rsidRPr="003D0AC6">
        <w:t>Обязанность соблюдать конфиденциальность сохраняется в течение пяти лет после прекращения действия настоящего договора.</w:t>
      </w:r>
    </w:p>
    <w:p w14:paraId="3A211B39" w14:textId="4AA3F5E8" w:rsidR="003D0AC6" w:rsidRPr="003D0AC6" w:rsidRDefault="003D0AC6" w:rsidP="003D0AC6"/>
    <w:p w14:paraId="231E387F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lastRenderedPageBreak/>
        <w:t>14. Персональные данные</w:t>
      </w:r>
    </w:p>
    <w:p w14:paraId="596A167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14.1.</w:t>
      </w:r>
    </w:p>
    <w:p w14:paraId="55EC7ACB" w14:textId="77777777" w:rsidR="003D0AC6" w:rsidRPr="003D0AC6" w:rsidRDefault="003D0AC6" w:rsidP="003D0AC6">
      <w:r w:rsidRPr="003D0AC6">
        <w:t>Исполнитель осуществляет обработку персональных данных Участника исключительно в целях исполнения настоящего договора.</w:t>
      </w:r>
    </w:p>
    <w:p w14:paraId="6C2F93FC" w14:textId="0F1D92FC" w:rsidR="003D0AC6" w:rsidRPr="003D0AC6" w:rsidRDefault="003D0AC6" w:rsidP="003D0AC6"/>
    <w:p w14:paraId="784D2D5E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14.2.</w:t>
      </w:r>
    </w:p>
    <w:p w14:paraId="43D2750C" w14:textId="77777777" w:rsidR="003D0AC6" w:rsidRPr="003D0AC6" w:rsidRDefault="003D0AC6" w:rsidP="003D0AC6">
      <w:r w:rsidRPr="003D0AC6">
        <w:t>Предоставляя персональные данные, Участник подтверждает свое согласие на их обработку в соответствии с Федеральным законом №152-ФЗ «О персональных данных».</w:t>
      </w:r>
    </w:p>
    <w:p w14:paraId="7BE1179C" w14:textId="7C9C8EE2" w:rsidR="003D0AC6" w:rsidRPr="003D0AC6" w:rsidRDefault="003D0AC6" w:rsidP="003D0AC6"/>
    <w:p w14:paraId="0553BC1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14.3.</w:t>
      </w:r>
    </w:p>
    <w:p w14:paraId="7863F1CE" w14:textId="77777777" w:rsidR="003D0AC6" w:rsidRPr="003D0AC6" w:rsidRDefault="003D0AC6" w:rsidP="003D0AC6">
      <w:r w:rsidRPr="003D0AC6">
        <w:t>Персональные данные могут использоваться для:</w:t>
      </w:r>
    </w:p>
    <w:p w14:paraId="2D406D2A" w14:textId="77777777" w:rsidR="003D0AC6" w:rsidRPr="003D0AC6" w:rsidRDefault="003D0AC6" w:rsidP="003D0AC6">
      <w:pPr>
        <w:numPr>
          <w:ilvl w:val="0"/>
          <w:numId w:val="21"/>
        </w:numPr>
      </w:pPr>
      <w:r w:rsidRPr="003D0AC6">
        <w:t xml:space="preserve">организации участия в Программе; </w:t>
      </w:r>
    </w:p>
    <w:p w14:paraId="1BA8AB84" w14:textId="77777777" w:rsidR="003D0AC6" w:rsidRPr="003D0AC6" w:rsidRDefault="003D0AC6" w:rsidP="003D0AC6">
      <w:pPr>
        <w:numPr>
          <w:ilvl w:val="0"/>
          <w:numId w:val="21"/>
        </w:numPr>
      </w:pPr>
      <w:r w:rsidRPr="003D0AC6">
        <w:t xml:space="preserve">подготовки документов; </w:t>
      </w:r>
    </w:p>
    <w:p w14:paraId="30C8B6D4" w14:textId="77777777" w:rsidR="003D0AC6" w:rsidRPr="003D0AC6" w:rsidRDefault="003D0AC6" w:rsidP="003D0AC6">
      <w:pPr>
        <w:numPr>
          <w:ilvl w:val="0"/>
          <w:numId w:val="21"/>
        </w:numPr>
      </w:pPr>
      <w:r w:rsidRPr="003D0AC6">
        <w:t xml:space="preserve">взаимодействия с работодателями (при согласии Участника, если оно требуется законом); </w:t>
      </w:r>
    </w:p>
    <w:p w14:paraId="1F1AAE9F" w14:textId="77777777" w:rsidR="003D0AC6" w:rsidRPr="003D0AC6" w:rsidRDefault="003D0AC6" w:rsidP="003D0AC6">
      <w:pPr>
        <w:numPr>
          <w:ilvl w:val="0"/>
          <w:numId w:val="21"/>
        </w:numPr>
      </w:pPr>
      <w:r w:rsidRPr="003D0AC6">
        <w:t xml:space="preserve">исполнения требований законодательства. </w:t>
      </w:r>
    </w:p>
    <w:p w14:paraId="5DA9C7CD" w14:textId="1D225CEE" w:rsidR="003D0AC6" w:rsidRPr="003D0AC6" w:rsidRDefault="003D0AC6" w:rsidP="003D0AC6"/>
    <w:p w14:paraId="5562EC9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14.4.</w:t>
      </w:r>
    </w:p>
    <w:p w14:paraId="4F1B7D5A" w14:textId="77777777" w:rsidR="003D0AC6" w:rsidRPr="003D0AC6" w:rsidRDefault="003D0AC6" w:rsidP="003D0AC6">
      <w:r w:rsidRPr="003D0AC6">
        <w:t>Порядок обработки персональных данных определяется Политикой обработки персональных данных Исполнителя.</w:t>
      </w:r>
    </w:p>
    <w:p w14:paraId="6CA4C261" w14:textId="4A53CE6F" w:rsidR="003D0AC6" w:rsidRPr="003D0AC6" w:rsidRDefault="003D0AC6" w:rsidP="003D0AC6"/>
    <w:p w14:paraId="07C1F788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15. Ограничение ответственности</w:t>
      </w:r>
    </w:p>
    <w:p w14:paraId="3741CC4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15.1.</w:t>
      </w:r>
    </w:p>
    <w:p w14:paraId="7246E8FA" w14:textId="77777777" w:rsidR="003D0AC6" w:rsidRPr="003D0AC6" w:rsidRDefault="003D0AC6" w:rsidP="003D0AC6">
      <w:r w:rsidRPr="003D0AC6">
        <w:t>Исполнитель несет ответственность исключительно за надлежащее оказание услуг.</w:t>
      </w:r>
    </w:p>
    <w:p w14:paraId="2564C492" w14:textId="0C23461A" w:rsidR="003D0AC6" w:rsidRPr="003D0AC6" w:rsidRDefault="003D0AC6" w:rsidP="003D0AC6"/>
    <w:p w14:paraId="25D5D15C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15.2.</w:t>
      </w:r>
    </w:p>
    <w:p w14:paraId="16CD725E" w14:textId="77777777" w:rsidR="003D0AC6" w:rsidRPr="003D0AC6" w:rsidRDefault="003D0AC6" w:rsidP="003D0AC6">
      <w:r w:rsidRPr="003D0AC6">
        <w:t>Исполнитель не отвечает за:</w:t>
      </w:r>
    </w:p>
    <w:p w14:paraId="62A93F9C" w14:textId="77777777" w:rsidR="003D0AC6" w:rsidRPr="003D0AC6" w:rsidRDefault="003D0AC6" w:rsidP="003D0AC6">
      <w:pPr>
        <w:numPr>
          <w:ilvl w:val="0"/>
          <w:numId w:val="22"/>
        </w:numPr>
      </w:pPr>
      <w:r w:rsidRPr="003D0AC6">
        <w:t xml:space="preserve">решения работодателей; </w:t>
      </w:r>
    </w:p>
    <w:p w14:paraId="11FA3E1C" w14:textId="77777777" w:rsidR="003D0AC6" w:rsidRPr="003D0AC6" w:rsidRDefault="003D0AC6" w:rsidP="003D0AC6">
      <w:pPr>
        <w:numPr>
          <w:ilvl w:val="0"/>
          <w:numId w:val="22"/>
        </w:numPr>
      </w:pPr>
      <w:r w:rsidRPr="003D0AC6">
        <w:t xml:space="preserve">результаты собеседований; </w:t>
      </w:r>
    </w:p>
    <w:p w14:paraId="482D6401" w14:textId="77777777" w:rsidR="003D0AC6" w:rsidRPr="003D0AC6" w:rsidRDefault="003D0AC6" w:rsidP="003D0AC6">
      <w:pPr>
        <w:numPr>
          <w:ilvl w:val="0"/>
          <w:numId w:val="22"/>
        </w:numPr>
      </w:pPr>
      <w:r w:rsidRPr="003D0AC6">
        <w:t xml:space="preserve">уровень заработной платы; </w:t>
      </w:r>
    </w:p>
    <w:p w14:paraId="10625E2C" w14:textId="77777777" w:rsidR="003D0AC6" w:rsidRPr="003D0AC6" w:rsidRDefault="003D0AC6" w:rsidP="003D0AC6">
      <w:pPr>
        <w:numPr>
          <w:ilvl w:val="0"/>
          <w:numId w:val="22"/>
        </w:numPr>
      </w:pPr>
      <w:r w:rsidRPr="003D0AC6">
        <w:t xml:space="preserve">действия третьих лиц; </w:t>
      </w:r>
    </w:p>
    <w:p w14:paraId="28C36F5D" w14:textId="77777777" w:rsidR="003D0AC6" w:rsidRPr="003D0AC6" w:rsidRDefault="003D0AC6" w:rsidP="003D0AC6">
      <w:pPr>
        <w:numPr>
          <w:ilvl w:val="0"/>
          <w:numId w:val="22"/>
        </w:numPr>
      </w:pPr>
      <w:r w:rsidRPr="003D0AC6">
        <w:t xml:space="preserve">изменения ситуации на рынке труда; </w:t>
      </w:r>
    </w:p>
    <w:p w14:paraId="6C941128" w14:textId="77777777" w:rsidR="003D0AC6" w:rsidRPr="003D0AC6" w:rsidRDefault="003D0AC6" w:rsidP="003D0AC6">
      <w:pPr>
        <w:numPr>
          <w:ilvl w:val="0"/>
          <w:numId w:val="22"/>
        </w:numPr>
      </w:pPr>
      <w:r w:rsidRPr="003D0AC6">
        <w:t xml:space="preserve">отсутствие подходящих вакансий; </w:t>
      </w:r>
    </w:p>
    <w:p w14:paraId="07632B96" w14:textId="77777777" w:rsidR="003D0AC6" w:rsidRPr="003D0AC6" w:rsidRDefault="003D0AC6" w:rsidP="003D0AC6">
      <w:pPr>
        <w:numPr>
          <w:ilvl w:val="0"/>
          <w:numId w:val="22"/>
        </w:numPr>
      </w:pPr>
      <w:r w:rsidRPr="003D0AC6">
        <w:t xml:space="preserve">невозможность трудоустройства по причинам, зависящим от Участника. </w:t>
      </w:r>
    </w:p>
    <w:p w14:paraId="028BDD4E" w14:textId="40451BC0" w:rsidR="003D0AC6" w:rsidRPr="003D0AC6" w:rsidRDefault="003D0AC6" w:rsidP="003D0AC6"/>
    <w:p w14:paraId="4AB5BB9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15.3.</w:t>
      </w:r>
    </w:p>
    <w:p w14:paraId="38E9BFC3" w14:textId="77777777" w:rsidR="003D0AC6" w:rsidRPr="003D0AC6" w:rsidRDefault="003D0AC6" w:rsidP="003D0AC6">
      <w:r w:rsidRPr="003D0AC6">
        <w:t>Исполнитель не несет ответственности за невозможность участия, вызванную:</w:t>
      </w:r>
    </w:p>
    <w:p w14:paraId="7A6E5FA6" w14:textId="77777777" w:rsidR="003D0AC6" w:rsidRPr="003D0AC6" w:rsidRDefault="003D0AC6" w:rsidP="003D0AC6">
      <w:pPr>
        <w:numPr>
          <w:ilvl w:val="0"/>
          <w:numId w:val="23"/>
        </w:numPr>
      </w:pPr>
      <w:r w:rsidRPr="003D0AC6">
        <w:t xml:space="preserve">отсутствием Интернета; </w:t>
      </w:r>
    </w:p>
    <w:p w14:paraId="77584BE7" w14:textId="77777777" w:rsidR="003D0AC6" w:rsidRPr="003D0AC6" w:rsidRDefault="003D0AC6" w:rsidP="003D0AC6">
      <w:pPr>
        <w:numPr>
          <w:ilvl w:val="0"/>
          <w:numId w:val="23"/>
        </w:numPr>
      </w:pPr>
      <w:r w:rsidRPr="003D0AC6">
        <w:t xml:space="preserve">неисправностью оборудования; </w:t>
      </w:r>
    </w:p>
    <w:p w14:paraId="1164CCA4" w14:textId="77777777" w:rsidR="003D0AC6" w:rsidRPr="003D0AC6" w:rsidRDefault="003D0AC6" w:rsidP="003D0AC6">
      <w:pPr>
        <w:numPr>
          <w:ilvl w:val="0"/>
          <w:numId w:val="23"/>
        </w:numPr>
      </w:pPr>
      <w:r w:rsidRPr="003D0AC6">
        <w:t xml:space="preserve">действиями операторов связи; </w:t>
      </w:r>
    </w:p>
    <w:p w14:paraId="630B5C75" w14:textId="77777777" w:rsidR="003D0AC6" w:rsidRPr="003D0AC6" w:rsidRDefault="003D0AC6" w:rsidP="003D0AC6">
      <w:pPr>
        <w:numPr>
          <w:ilvl w:val="0"/>
          <w:numId w:val="23"/>
        </w:numPr>
      </w:pPr>
      <w:r w:rsidRPr="003D0AC6">
        <w:t xml:space="preserve">использованием устаревшего программного обеспечения; </w:t>
      </w:r>
    </w:p>
    <w:p w14:paraId="45E6ED23" w14:textId="77777777" w:rsidR="003D0AC6" w:rsidRPr="003D0AC6" w:rsidRDefault="003D0AC6" w:rsidP="003D0AC6">
      <w:pPr>
        <w:numPr>
          <w:ilvl w:val="0"/>
          <w:numId w:val="23"/>
        </w:numPr>
      </w:pPr>
      <w:r w:rsidRPr="003D0AC6">
        <w:t xml:space="preserve">иными обстоятельствами на стороне Участника. </w:t>
      </w:r>
    </w:p>
    <w:p w14:paraId="4724427D" w14:textId="36467974" w:rsidR="003D0AC6" w:rsidRPr="003D0AC6" w:rsidRDefault="003D0AC6" w:rsidP="003D0AC6"/>
    <w:p w14:paraId="55178907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15.4.</w:t>
      </w:r>
    </w:p>
    <w:p w14:paraId="02F0C6A9" w14:textId="77777777" w:rsidR="003D0AC6" w:rsidRPr="003D0AC6" w:rsidRDefault="003D0AC6" w:rsidP="003D0AC6">
      <w:r w:rsidRPr="003D0AC6">
        <w:t>Исполнитель не гарантирует достижения каких-либо экономических, профессиональных либо карьерных результатов.</w:t>
      </w:r>
    </w:p>
    <w:p w14:paraId="6A01F132" w14:textId="48AE35C6" w:rsidR="003D0AC6" w:rsidRPr="003D0AC6" w:rsidRDefault="003D0AC6" w:rsidP="003D0AC6"/>
    <w:p w14:paraId="678F070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15.5.</w:t>
      </w:r>
    </w:p>
    <w:p w14:paraId="750D4552" w14:textId="77777777" w:rsidR="003D0AC6" w:rsidRPr="003D0AC6" w:rsidRDefault="003D0AC6" w:rsidP="003D0AC6">
      <w:r w:rsidRPr="003D0AC6">
        <w:t>Любые примеры успешного трудоустройства, размещенные на сайте, в презентациях, социальных сетях либо рекламных материалах, являются примерами отдельных участников и не рассматриваются как обещание аналогичного результата для каждого Участника.</w:t>
      </w:r>
    </w:p>
    <w:p w14:paraId="19295A52" w14:textId="5E51D694" w:rsidR="003D0AC6" w:rsidRPr="003D0AC6" w:rsidRDefault="003D0AC6" w:rsidP="003D0AC6"/>
    <w:p w14:paraId="627AB54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16. Обстоятельства непреодолимой силы (форс-мажор)</w:t>
      </w:r>
    </w:p>
    <w:p w14:paraId="18888B08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16.1.</w:t>
      </w:r>
    </w:p>
    <w:p w14:paraId="494A7484" w14:textId="77777777" w:rsidR="003D0AC6" w:rsidRPr="003D0AC6" w:rsidRDefault="003D0AC6" w:rsidP="003D0AC6">
      <w:r w:rsidRPr="003D0AC6">
        <w:t>Стороны освобождаются от ответственности за полное либо частичное неисполнение обязательств вследствие обстоятельств непреодолимой силы.</w:t>
      </w:r>
    </w:p>
    <w:p w14:paraId="4864D826" w14:textId="04A1C9F4" w:rsidR="003D0AC6" w:rsidRPr="003D0AC6" w:rsidRDefault="003D0AC6" w:rsidP="003D0AC6"/>
    <w:p w14:paraId="5FC50EB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16.2.</w:t>
      </w:r>
    </w:p>
    <w:p w14:paraId="25D30F7A" w14:textId="77777777" w:rsidR="003D0AC6" w:rsidRPr="003D0AC6" w:rsidRDefault="003D0AC6" w:rsidP="003D0AC6">
      <w:r w:rsidRPr="003D0AC6">
        <w:t>К таким обстоятельствам относятся, в частности:</w:t>
      </w:r>
    </w:p>
    <w:p w14:paraId="2D05723F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стихийные бедствия; </w:t>
      </w:r>
    </w:p>
    <w:p w14:paraId="44FC93D5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пожары; </w:t>
      </w:r>
    </w:p>
    <w:p w14:paraId="28C02E05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наводнения; </w:t>
      </w:r>
    </w:p>
    <w:p w14:paraId="6FB22EE9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военные действия; </w:t>
      </w:r>
    </w:p>
    <w:p w14:paraId="21BE8A38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террористические акты; </w:t>
      </w:r>
    </w:p>
    <w:p w14:paraId="25C95DA3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эпидемии; </w:t>
      </w:r>
    </w:p>
    <w:p w14:paraId="391A0125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решения государственных органов; </w:t>
      </w:r>
    </w:p>
    <w:p w14:paraId="35AAB47F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массовые сбои в работе сети Интернет; </w:t>
      </w:r>
    </w:p>
    <w:p w14:paraId="70DB2D9F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аварии дата-центров; </w:t>
      </w:r>
    </w:p>
    <w:p w14:paraId="23722386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lastRenderedPageBreak/>
        <w:t xml:space="preserve">отключение электроэнергии; </w:t>
      </w:r>
    </w:p>
    <w:p w14:paraId="6CC9A1C5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технические сбои </w:t>
      </w:r>
      <w:proofErr w:type="spellStart"/>
      <w:r w:rsidRPr="003D0AC6">
        <w:t>Telegram</w:t>
      </w:r>
      <w:proofErr w:type="spellEnd"/>
      <w:r w:rsidRPr="003D0AC6">
        <w:t xml:space="preserve">, Яндекс Телемоста, облачных сервисов и иных платформ; </w:t>
      </w:r>
    </w:p>
    <w:p w14:paraId="0E4FF775" w14:textId="77777777" w:rsidR="003D0AC6" w:rsidRPr="003D0AC6" w:rsidRDefault="003D0AC6" w:rsidP="003D0AC6">
      <w:pPr>
        <w:numPr>
          <w:ilvl w:val="0"/>
          <w:numId w:val="24"/>
        </w:numPr>
      </w:pPr>
      <w:r w:rsidRPr="003D0AC6">
        <w:t xml:space="preserve">иные чрезвычайные обстоятельства, находящиеся вне разумного контроля Исполнителя. </w:t>
      </w:r>
    </w:p>
    <w:p w14:paraId="2CD504C5" w14:textId="4DCD557B" w:rsidR="003D0AC6" w:rsidRPr="003D0AC6" w:rsidRDefault="003D0AC6" w:rsidP="003D0AC6"/>
    <w:p w14:paraId="0324B510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16.3.</w:t>
      </w:r>
    </w:p>
    <w:p w14:paraId="3242E2D5" w14:textId="77777777" w:rsidR="003D0AC6" w:rsidRPr="003D0AC6" w:rsidRDefault="003D0AC6" w:rsidP="003D0AC6">
      <w:r w:rsidRPr="003D0AC6">
        <w:t>При наступлении форс-мажора Исполнитель вправе перенести сроки оказания услуг на период действия соответствующих обстоятельств без применения каких-либо штрафных санкций.</w:t>
      </w:r>
    </w:p>
    <w:p w14:paraId="52389F1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 Порядок возврата денежных средств</w:t>
      </w:r>
    </w:p>
    <w:p w14:paraId="613B600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17.1.</w:t>
      </w:r>
    </w:p>
    <w:p w14:paraId="3DDF3133" w14:textId="77777777" w:rsidR="003D0AC6" w:rsidRPr="003D0AC6" w:rsidRDefault="003D0AC6" w:rsidP="003D0AC6">
      <w:r w:rsidRPr="003D0AC6">
        <w:t>Участник вправе отказаться от исполнения настоящего договора и обратиться с заявлением о возврате денежных средств в случаях и порядке, предусмотренных законодательством Российской Федерации и настоящей Офертой.</w:t>
      </w:r>
    </w:p>
    <w:p w14:paraId="366F50C3" w14:textId="5955203B" w:rsidR="003D0AC6" w:rsidRPr="003D0AC6" w:rsidRDefault="003D0AC6" w:rsidP="003D0AC6"/>
    <w:p w14:paraId="677A1D8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17.2.</w:t>
      </w:r>
    </w:p>
    <w:p w14:paraId="52CAE7CE" w14:textId="77777777" w:rsidR="003D0AC6" w:rsidRPr="003D0AC6" w:rsidRDefault="003D0AC6" w:rsidP="003D0AC6">
      <w:r w:rsidRPr="003D0AC6">
        <w:t>Заявление о возврате принимается исключительно в письменной форме путем направления электронного письма на официальный адрес Исполнителя:</w:t>
      </w:r>
    </w:p>
    <w:p w14:paraId="4D2BB309" w14:textId="77777777" w:rsidR="003D0AC6" w:rsidRPr="003D0AC6" w:rsidRDefault="003D0AC6" w:rsidP="003D0AC6">
      <w:r w:rsidRPr="003D0AC6">
        <w:rPr>
          <w:b/>
          <w:bCs/>
        </w:rPr>
        <w:t>Skill-Center@outlook.com</w:t>
      </w:r>
    </w:p>
    <w:p w14:paraId="20803B03" w14:textId="77777777" w:rsidR="003D0AC6" w:rsidRPr="003D0AC6" w:rsidRDefault="003D0AC6" w:rsidP="003D0AC6">
      <w:r w:rsidRPr="003D0AC6">
        <w:t>Заявление должно содержать:</w:t>
      </w:r>
    </w:p>
    <w:p w14:paraId="7264944A" w14:textId="77777777" w:rsidR="003D0AC6" w:rsidRPr="003D0AC6" w:rsidRDefault="003D0AC6" w:rsidP="003D0AC6">
      <w:pPr>
        <w:numPr>
          <w:ilvl w:val="0"/>
          <w:numId w:val="25"/>
        </w:numPr>
      </w:pPr>
      <w:r w:rsidRPr="003D0AC6">
        <w:t xml:space="preserve">фамилию, имя, отчество Участника; </w:t>
      </w:r>
    </w:p>
    <w:p w14:paraId="1799CF8D" w14:textId="77777777" w:rsidR="003D0AC6" w:rsidRPr="003D0AC6" w:rsidRDefault="003D0AC6" w:rsidP="003D0AC6">
      <w:pPr>
        <w:numPr>
          <w:ilvl w:val="0"/>
          <w:numId w:val="25"/>
        </w:numPr>
      </w:pPr>
      <w:r w:rsidRPr="003D0AC6">
        <w:t xml:space="preserve">номер телефона; </w:t>
      </w:r>
    </w:p>
    <w:p w14:paraId="02BC00A9" w14:textId="77777777" w:rsidR="003D0AC6" w:rsidRPr="003D0AC6" w:rsidRDefault="003D0AC6" w:rsidP="003D0AC6">
      <w:pPr>
        <w:numPr>
          <w:ilvl w:val="0"/>
          <w:numId w:val="25"/>
        </w:numPr>
      </w:pPr>
      <w:r w:rsidRPr="003D0AC6">
        <w:t xml:space="preserve">адрес электронной почты; </w:t>
      </w:r>
    </w:p>
    <w:p w14:paraId="0171FBDC" w14:textId="77777777" w:rsidR="003D0AC6" w:rsidRPr="003D0AC6" w:rsidRDefault="003D0AC6" w:rsidP="003D0AC6">
      <w:pPr>
        <w:numPr>
          <w:ilvl w:val="0"/>
          <w:numId w:val="25"/>
        </w:numPr>
      </w:pPr>
      <w:r w:rsidRPr="003D0AC6">
        <w:t xml:space="preserve">дату оплаты; </w:t>
      </w:r>
    </w:p>
    <w:p w14:paraId="0CD7DDB3" w14:textId="77777777" w:rsidR="003D0AC6" w:rsidRPr="003D0AC6" w:rsidRDefault="003D0AC6" w:rsidP="003D0AC6">
      <w:pPr>
        <w:numPr>
          <w:ilvl w:val="0"/>
          <w:numId w:val="25"/>
        </w:numPr>
      </w:pPr>
      <w:r w:rsidRPr="003D0AC6">
        <w:t xml:space="preserve">сумму оплаты; </w:t>
      </w:r>
    </w:p>
    <w:p w14:paraId="5060DE08" w14:textId="77777777" w:rsidR="003D0AC6" w:rsidRPr="003D0AC6" w:rsidRDefault="003D0AC6" w:rsidP="003D0AC6">
      <w:pPr>
        <w:numPr>
          <w:ilvl w:val="0"/>
          <w:numId w:val="25"/>
        </w:numPr>
      </w:pPr>
      <w:r w:rsidRPr="003D0AC6">
        <w:t xml:space="preserve">описание требований; </w:t>
      </w:r>
    </w:p>
    <w:p w14:paraId="2F32C6F5" w14:textId="77777777" w:rsidR="003D0AC6" w:rsidRPr="003D0AC6" w:rsidRDefault="003D0AC6" w:rsidP="003D0AC6">
      <w:pPr>
        <w:numPr>
          <w:ilvl w:val="0"/>
          <w:numId w:val="25"/>
        </w:numPr>
      </w:pPr>
      <w:r w:rsidRPr="003D0AC6">
        <w:t xml:space="preserve">реквизиты для возврата денежных средств (при необходимости). </w:t>
      </w:r>
    </w:p>
    <w:p w14:paraId="4A078031" w14:textId="77777777" w:rsidR="003D0AC6" w:rsidRPr="003D0AC6" w:rsidRDefault="003D0AC6" w:rsidP="003D0AC6">
      <w:r w:rsidRPr="003D0AC6">
        <w:t>Исполнитель вправе запросить дополнительные сведения, необходимые для идентификации заявителя.</w:t>
      </w:r>
    </w:p>
    <w:p w14:paraId="1CCDB3D1" w14:textId="31C25B64" w:rsidR="003D0AC6" w:rsidRPr="003D0AC6" w:rsidRDefault="003D0AC6" w:rsidP="003D0AC6"/>
    <w:p w14:paraId="1A780E8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17.3.</w:t>
      </w:r>
    </w:p>
    <w:p w14:paraId="0AD11979" w14:textId="77777777" w:rsidR="003D0AC6" w:rsidRPr="003D0AC6" w:rsidRDefault="003D0AC6" w:rsidP="003D0AC6">
      <w:r w:rsidRPr="003D0AC6">
        <w:t xml:space="preserve">Заявление рассматривается Исполнителем в течение </w:t>
      </w:r>
      <w:r w:rsidRPr="003D0AC6">
        <w:rPr>
          <w:b/>
          <w:bCs/>
        </w:rPr>
        <w:t>10 (десяти) рабочих дней</w:t>
      </w:r>
      <w:r w:rsidRPr="003D0AC6">
        <w:t xml:space="preserve"> с момента получения всей необходимой информации.</w:t>
      </w:r>
    </w:p>
    <w:p w14:paraId="12CAE9B0" w14:textId="0838CAA5" w:rsidR="003D0AC6" w:rsidRPr="003D0AC6" w:rsidRDefault="003D0AC6" w:rsidP="003D0AC6"/>
    <w:p w14:paraId="0D73B74B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17.4.</w:t>
      </w:r>
    </w:p>
    <w:p w14:paraId="2B4B6E1F" w14:textId="77777777" w:rsidR="003D0AC6" w:rsidRPr="003D0AC6" w:rsidRDefault="003D0AC6" w:rsidP="003D0AC6">
      <w:r w:rsidRPr="003D0AC6">
        <w:lastRenderedPageBreak/>
        <w:t>При удовлетворении заявления возврат денежных средств осуществляется способом, определяемым Исполнителем, если иной порядок не установлен законодательством Российской Федерации.</w:t>
      </w:r>
    </w:p>
    <w:p w14:paraId="07CC65BF" w14:textId="05C2E214" w:rsidR="003D0AC6" w:rsidRPr="003D0AC6" w:rsidRDefault="003D0AC6" w:rsidP="003D0AC6"/>
    <w:p w14:paraId="4767F2A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17.5.</w:t>
      </w:r>
    </w:p>
    <w:p w14:paraId="79D3E4B3" w14:textId="77777777" w:rsidR="003D0AC6" w:rsidRPr="003D0AC6" w:rsidRDefault="003D0AC6" w:rsidP="003D0AC6">
      <w:r w:rsidRPr="003D0AC6">
        <w:t>При определении суммы возврата учитывается стоимость фактически оказанных услуг.</w:t>
      </w:r>
    </w:p>
    <w:p w14:paraId="50F99B8A" w14:textId="77777777" w:rsidR="003D0AC6" w:rsidRPr="003D0AC6" w:rsidRDefault="003D0AC6" w:rsidP="003D0AC6">
      <w:r w:rsidRPr="003D0AC6">
        <w:t>К фактически оказанным услугам относятся, в том числе:</w:t>
      </w:r>
    </w:p>
    <w:p w14:paraId="12D0E85C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предоставление доступа к Программе; </w:t>
      </w:r>
    </w:p>
    <w:p w14:paraId="736EC21F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предоставление доступа к </w:t>
      </w:r>
      <w:proofErr w:type="spellStart"/>
      <w:r w:rsidRPr="003D0AC6">
        <w:t>Telegram</w:t>
      </w:r>
      <w:proofErr w:type="spellEnd"/>
      <w:r w:rsidRPr="003D0AC6">
        <w:t xml:space="preserve">-чату; </w:t>
      </w:r>
    </w:p>
    <w:p w14:paraId="7B1A2202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предоставление доступа к материалам; </w:t>
      </w:r>
    </w:p>
    <w:p w14:paraId="3497A595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предоставление доступа к видеозаписям; </w:t>
      </w:r>
    </w:p>
    <w:p w14:paraId="38B80C89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проведение практических занятий; </w:t>
      </w:r>
    </w:p>
    <w:p w14:paraId="07C5C195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проверка практических заданий; </w:t>
      </w:r>
    </w:p>
    <w:p w14:paraId="48A0347D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проведение консультаций; </w:t>
      </w:r>
    </w:p>
    <w:p w14:paraId="450A8490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подготовка резюме; </w:t>
      </w:r>
    </w:p>
    <w:p w14:paraId="3F8C6A65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подготовка рекомендательного письма; </w:t>
      </w:r>
    </w:p>
    <w:p w14:paraId="08DA759E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проведение тренировочных интервью; </w:t>
      </w:r>
    </w:p>
    <w:p w14:paraId="3FDEE878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карьерное сопровождение; </w:t>
      </w:r>
    </w:p>
    <w:p w14:paraId="658914AA" w14:textId="77777777" w:rsidR="003D0AC6" w:rsidRPr="003D0AC6" w:rsidRDefault="003D0AC6" w:rsidP="003D0AC6">
      <w:pPr>
        <w:numPr>
          <w:ilvl w:val="0"/>
          <w:numId w:val="26"/>
        </w:numPr>
      </w:pPr>
      <w:r w:rsidRPr="003D0AC6">
        <w:t xml:space="preserve">иные услуги, оказанные Исполнителем. </w:t>
      </w:r>
    </w:p>
    <w:p w14:paraId="56EAAC20" w14:textId="2067CD58" w:rsidR="003D0AC6" w:rsidRPr="003D0AC6" w:rsidRDefault="003D0AC6" w:rsidP="003D0AC6"/>
    <w:p w14:paraId="03DA36D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17.6.</w:t>
      </w:r>
    </w:p>
    <w:p w14:paraId="6575DF0B" w14:textId="77777777" w:rsidR="003D0AC6" w:rsidRPr="003D0AC6" w:rsidRDefault="003D0AC6" w:rsidP="003D0AC6">
      <w:r w:rsidRPr="003D0AC6">
        <w:t>Факт открытия материалов, просмотра видеозаписей, скачивания файлов либо получения доступа к ним подтверждает оказание соответствующей части услуг.</w:t>
      </w:r>
    </w:p>
    <w:p w14:paraId="75FA9125" w14:textId="493D65A9" w:rsidR="003D0AC6" w:rsidRPr="003D0AC6" w:rsidRDefault="003D0AC6" w:rsidP="003D0AC6"/>
    <w:p w14:paraId="289F24B7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17.7.</w:t>
      </w:r>
    </w:p>
    <w:p w14:paraId="7C504616" w14:textId="77777777" w:rsidR="003D0AC6" w:rsidRPr="003D0AC6" w:rsidRDefault="003D0AC6" w:rsidP="003D0AC6">
      <w:r w:rsidRPr="003D0AC6">
        <w:t>Непосещение практических занятий по причинам, зависящим от Участника, само по себе не является основанием для возврата денежных средств за уже оказанные услуги.</w:t>
      </w:r>
    </w:p>
    <w:p w14:paraId="2E9DB061" w14:textId="5371E32E" w:rsidR="003D0AC6" w:rsidRPr="003D0AC6" w:rsidRDefault="003D0AC6" w:rsidP="003D0AC6"/>
    <w:p w14:paraId="728452C6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17.8.</w:t>
      </w:r>
    </w:p>
    <w:p w14:paraId="59687874" w14:textId="77777777" w:rsidR="003D0AC6" w:rsidRPr="003D0AC6" w:rsidRDefault="003D0AC6" w:rsidP="003D0AC6">
      <w:r w:rsidRPr="003D0AC6">
        <w:t>Возврат денежных средств не осуществляется за услуги, оказанные надлежащим образом к моменту получения Исполнителем заявления об отказе от договора.</w:t>
      </w:r>
    </w:p>
    <w:p w14:paraId="17E1E42B" w14:textId="53252CEF" w:rsidR="003D0AC6" w:rsidRPr="003D0AC6" w:rsidRDefault="003D0AC6" w:rsidP="003D0AC6"/>
    <w:p w14:paraId="4FFAF9EC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17.9.</w:t>
      </w:r>
    </w:p>
    <w:p w14:paraId="6A52A454" w14:textId="77777777" w:rsidR="003D0AC6" w:rsidRPr="003D0AC6" w:rsidRDefault="003D0AC6" w:rsidP="003D0AC6">
      <w:r w:rsidRPr="003D0AC6">
        <w:lastRenderedPageBreak/>
        <w:t>Если Участник полностью прошел Программу, получил доступ ко всем материалам и Исполнитель оказал предусмотренные договором услуги, обязательства Исполнителя считаются исполненными в полном объеме.</w:t>
      </w:r>
    </w:p>
    <w:p w14:paraId="7F77234C" w14:textId="5439A2C4" w:rsidR="003D0AC6" w:rsidRPr="003D0AC6" w:rsidRDefault="003D0AC6" w:rsidP="003D0AC6"/>
    <w:p w14:paraId="1892135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17.10.</w:t>
      </w:r>
    </w:p>
    <w:p w14:paraId="36FBFC3E" w14:textId="77777777" w:rsidR="003D0AC6" w:rsidRDefault="003D0AC6" w:rsidP="003D0AC6">
      <w:r w:rsidRPr="003D0AC6">
        <w:t>Комиссии банков, платежных систем и кредитных организаций, удержанные при проведении платежей, возврату не подлежат, если иное не предусмотрено законодательством Российской Федерации.</w:t>
      </w:r>
    </w:p>
    <w:p w14:paraId="0EC2E17D" w14:textId="77777777" w:rsidR="002B7329" w:rsidRDefault="002B7329" w:rsidP="003D0AC6"/>
    <w:p w14:paraId="1731AFEC" w14:textId="77777777" w:rsidR="009922BC" w:rsidRPr="009922BC" w:rsidRDefault="009922BC" w:rsidP="009922BC">
      <w:r w:rsidRPr="009922BC">
        <w:t>В целях определения стоимости фактически оказанных услуг при досрочном отказе Участника от исполнения настоящего Договора стороны согласовали следующую структуру стоимости Программы.</w:t>
      </w:r>
    </w:p>
    <w:p w14:paraId="6836B49E" w14:textId="77777777" w:rsidR="009922BC" w:rsidRDefault="009922BC" w:rsidP="009922BC">
      <w:r w:rsidRPr="009922BC">
        <w:t>Стоимость каждого этапа рассчитывается как процент от общей стоимости Программы.</w:t>
      </w:r>
    </w:p>
    <w:p w14:paraId="260DD708" w14:textId="77777777" w:rsidR="009922BC" w:rsidRPr="009922BC" w:rsidRDefault="009922BC" w:rsidP="009922B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5"/>
        <w:gridCol w:w="2060"/>
      </w:tblGrid>
      <w:tr w:rsidR="009922BC" w:rsidRPr="009922BC" w14:paraId="42533D1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BC00F8" w14:textId="77777777" w:rsidR="009922BC" w:rsidRPr="009922BC" w:rsidRDefault="009922BC" w:rsidP="009922BC">
            <w:pPr>
              <w:rPr>
                <w:b/>
                <w:bCs/>
              </w:rPr>
            </w:pPr>
            <w:r w:rsidRPr="009922BC">
              <w:rPr>
                <w:b/>
                <w:bCs/>
              </w:rPr>
              <w:t>Этап оказания услуг</w:t>
            </w:r>
          </w:p>
        </w:tc>
        <w:tc>
          <w:tcPr>
            <w:tcW w:w="0" w:type="auto"/>
            <w:vAlign w:val="center"/>
            <w:hideMark/>
          </w:tcPr>
          <w:p w14:paraId="687DEF53" w14:textId="77777777" w:rsidR="009922BC" w:rsidRPr="009922BC" w:rsidRDefault="009922BC" w:rsidP="009922BC">
            <w:pPr>
              <w:rPr>
                <w:b/>
                <w:bCs/>
              </w:rPr>
            </w:pPr>
            <w:r w:rsidRPr="009922BC">
              <w:rPr>
                <w:b/>
                <w:bCs/>
              </w:rPr>
              <w:t>Доля от стоимости Программы</w:t>
            </w:r>
          </w:p>
        </w:tc>
      </w:tr>
      <w:tr w:rsidR="009922BC" w:rsidRPr="009922BC" w14:paraId="616353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A5699" w14:textId="77777777" w:rsidR="009922BC" w:rsidRPr="009922BC" w:rsidRDefault="009922BC" w:rsidP="009922BC">
            <w:r w:rsidRPr="009922BC">
              <w:t>Предоставление доступа к базе материалов, видеоматериалам, презентациям, шаблонам, чек-листам, скриптам и иным материалам Программы</w:t>
            </w:r>
          </w:p>
        </w:tc>
        <w:tc>
          <w:tcPr>
            <w:tcW w:w="0" w:type="auto"/>
            <w:vAlign w:val="center"/>
            <w:hideMark/>
          </w:tcPr>
          <w:p w14:paraId="3AB8DF82" w14:textId="77777777" w:rsidR="009922BC" w:rsidRPr="009922BC" w:rsidRDefault="009922BC" w:rsidP="009922BC">
            <w:r w:rsidRPr="009922BC">
              <w:rPr>
                <w:b/>
                <w:bCs/>
              </w:rPr>
              <w:t>40%</w:t>
            </w:r>
          </w:p>
        </w:tc>
      </w:tr>
      <w:tr w:rsidR="009922BC" w:rsidRPr="009922BC" w14:paraId="6C267F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13DFF" w14:textId="77777777" w:rsidR="009922BC" w:rsidRPr="009922BC" w:rsidRDefault="009922BC" w:rsidP="009922BC">
            <w:r w:rsidRPr="009922BC">
              <w:t>Практическая часть Программы (5 дней)</w:t>
            </w:r>
          </w:p>
        </w:tc>
        <w:tc>
          <w:tcPr>
            <w:tcW w:w="0" w:type="auto"/>
            <w:vAlign w:val="center"/>
            <w:hideMark/>
          </w:tcPr>
          <w:p w14:paraId="0B34301D" w14:textId="77777777" w:rsidR="009922BC" w:rsidRPr="009922BC" w:rsidRDefault="009922BC" w:rsidP="009922BC">
            <w:r w:rsidRPr="009922BC">
              <w:rPr>
                <w:b/>
                <w:bCs/>
              </w:rPr>
              <w:t>40%</w:t>
            </w:r>
          </w:p>
        </w:tc>
      </w:tr>
      <w:tr w:rsidR="009922BC" w:rsidRPr="009922BC" w14:paraId="68CE28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90B55" w14:textId="77777777" w:rsidR="009922BC" w:rsidRPr="009922BC" w:rsidRDefault="009922BC" w:rsidP="009922BC">
            <w:r w:rsidRPr="009922BC">
              <w:t>Карьерное сопровождение</w:t>
            </w:r>
          </w:p>
        </w:tc>
        <w:tc>
          <w:tcPr>
            <w:tcW w:w="0" w:type="auto"/>
            <w:vAlign w:val="center"/>
            <w:hideMark/>
          </w:tcPr>
          <w:p w14:paraId="566481A3" w14:textId="77777777" w:rsidR="009922BC" w:rsidRPr="009922BC" w:rsidRDefault="009922BC" w:rsidP="009922BC">
            <w:r w:rsidRPr="009922BC">
              <w:rPr>
                <w:b/>
                <w:bCs/>
              </w:rPr>
              <w:t>20%</w:t>
            </w:r>
          </w:p>
        </w:tc>
      </w:tr>
    </w:tbl>
    <w:p w14:paraId="7C08ACFD" w14:textId="42262028" w:rsidR="003D0AC6" w:rsidRDefault="003D0AC6" w:rsidP="003D0AC6"/>
    <w:p w14:paraId="068F008A" w14:textId="225706C9" w:rsidR="009922BC" w:rsidRDefault="009922BC" w:rsidP="003D0AC6">
      <w:r w:rsidRPr="009922BC">
        <w:t>Стоимость практической части составляет 40% стоимости Программы и рассчитывается пропорционально количеству проведенных практических дней. Стоимость одного практического дня составляет 8% стоимости Программы.</w:t>
      </w:r>
    </w:p>
    <w:p w14:paraId="3CF72F75" w14:textId="77777777" w:rsidR="009922BC" w:rsidRPr="003D0AC6" w:rsidRDefault="009922BC" w:rsidP="003D0AC6"/>
    <w:p w14:paraId="73E15746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18. Односторонний отказ Исполнителя</w:t>
      </w:r>
    </w:p>
    <w:p w14:paraId="26DE11E4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18.1.</w:t>
      </w:r>
    </w:p>
    <w:p w14:paraId="30611C3D" w14:textId="77777777" w:rsidR="003D0AC6" w:rsidRPr="003D0AC6" w:rsidRDefault="003D0AC6" w:rsidP="003D0AC6">
      <w:r w:rsidRPr="003D0AC6">
        <w:t>Исполнитель вправе отказаться от исполнения настоящего договора в одностороннем порядке в случаях:</w:t>
      </w:r>
    </w:p>
    <w:p w14:paraId="188523C8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нарушения условий настоящей Оферты; </w:t>
      </w:r>
    </w:p>
    <w:p w14:paraId="46BA7E68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нарушения законодательства Российской Федерации; </w:t>
      </w:r>
    </w:p>
    <w:p w14:paraId="7B9031F2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передачи материалов третьим лицам; </w:t>
      </w:r>
    </w:p>
    <w:p w14:paraId="65D90CC5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передачи доступа к чатам, видеозаписям либо материалам; </w:t>
      </w:r>
    </w:p>
    <w:p w14:paraId="52CBC525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использования материалов в коммерческих целях; </w:t>
      </w:r>
    </w:p>
    <w:p w14:paraId="6E5705A3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распространения конфиденциальной информации; </w:t>
      </w:r>
    </w:p>
    <w:p w14:paraId="1B803F52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lastRenderedPageBreak/>
        <w:t xml:space="preserve">оскорбления сотрудников или иных участников; </w:t>
      </w:r>
    </w:p>
    <w:p w14:paraId="2209DF11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угроз; </w:t>
      </w:r>
    </w:p>
    <w:p w14:paraId="6FBF6471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публикации материалов Программы; </w:t>
      </w:r>
    </w:p>
    <w:p w14:paraId="1C7D3804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нарушения авторских прав; </w:t>
      </w:r>
    </w:p>
    <w:p w14:paraId="0ADAB9C3" w14:textId="77777777" w:rsidR="003D0AC6" w:rsidRPr="003D0AC6" w:rsidRDefault="003D0AC6" w:rsidP="003D0AC6">
      <w:pPr>
        <w:numPr>
          <w:ilvl w:val="0"/>
          <w:numId w:val="27"/>
        </w:numPr>
      </w:pPr>
      <w:r w:rsidRPr="003D0AC6">
        <w:t xml:space="preserve">иных существенных нарушений условий настоящего договора. </w:t>
      </w:r>
    </w:p>
    <w:p w14:paraId="04152C2F" w14:textId="4BAC6809" w:rsidR="003D0AC6" w:rsidRPr="003D0AC6" w:rsidRDefault="003D0AC6" w:rsidP="003D0AC6"/>
    <w:p w14:paraId="3B4CBF5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18.2.</w:t>
      </w:r>
    </w:p>
    <w:p w14:paraId="0A557C9F" w14:textId="77777777" w:rsidR="003D0AC6" w:rsidRPr="003D0AC6" w:rsidRDefault="003D0AC6" w:rsidP="003D0AC6">
      <w:r w:rsidRPr="003D0AC6">
        <w:t>В случае отказа Исполнителя доступ к Программе может быть прекращен незамедлительно.</w:t>
      </w:r>
    </w:p>
    <w:p w14:paraId="0C9A9796" w14:textId="30200261" w:rsidR="003D0AC6" w:rsidRPr="003D0AC6" w:rsidRDefault="003D0AC6" w:rsidP="003D0AC6"/>
    <w:p w14:paraId="21B6155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18.3.</w:t>
      </w:r>
    </w:p>
    <w:p w14:paraId="615D2E6D" w14:textId="77777777" w:rsidR="003D0AC6" w:rsidRPr="003D0AC6" w:rsidRDefault="003D0AC6" w:rsidP="003D0AC6">
      <w:r w:rsidRPr="003D0AC6">
        <w:t>При этом Исполнитель производит расчет стоимости фактически оказанных услуг в порядке, установленном настоящей Офертой и законодательством Российской Федерации.</w:t>
      </w:r>
    </w:p>
    <w:p w14:paraId="4ECAEF8D" w14:textId="5708064C" w:rsidR="003D0AC6" w:rsidRPr="003D0AC6" w:rsidRDefault="003D0AC6" w:rsidP="003D0AC6"/>
    <w:p w14:paraId="5A54D9E6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19. Электронное взаимодействие</w:t>
      </w:r>
    </w:p>
    <w:p w14:paraId="0438390E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19.1.</w:t>
      </w:r>
    </w:p>
    <w:p w14:paraId="7BF18228" w14:textId="77777777" w:rsidR="003D0AC6" w:rsidRPr="003D0AC6" w:rsidRDefault="003D0AC6" w:rsidP="003D0AC6">
      <w:r w:rsidRPr="003D0AC6">
        <w:t>Стороны признают юридическую силу документов, сообщений и уведомлений, направленных посредством:</w:t>
      </w:r>
    </w:p>
    <w:p w14:paraId="7B1B41F2" w14:textId="77777777" w:rsidR="003D0AC6" w:rsidRPr="003D0AC6" w:rsidRDefault="003D0AC6" w:rsidP="003D0AC6">
      <w:pPr>
        <w:numPr>
          <w:ilvl w:val="0"/>
          <w:numId w:val="28"/>
        </w:numPr>
      </w:pPr>
      <w:r w:rsidRPr="003D0AC6">
        <w:t xml:space="preserve">электронной почты; </w:t>
      </w:r>
    </w:p>
    <w:p w14:paraId="5FBDE636" w14:textId="77777777" w:rsidR="003D0AC6" w:rsidRPr="003D0AC6" w:rsidRDefault="003D0AC6" w:rsidP="003D0AC6">
      <w:pPr>
        <w:numPr>
          <w:ilvl w:val="0"/>
          <w:numId w:val="28"/>
        </w:numPr>
      </w:pPr>
      <w:proofErr w:type="spellStart"/>
      <w:r w:rsidRPr="003D0AC6">
        <w:t>Telegram</w:t>
      </w:r>
      <w:proofErr w:type="spellEnd"/>
      <w:r w:rsidRPr="003D0AC6">
        <w:t xml:space="preserve">; </w:t>
      </w:r>
    </w:p>
    <w:p w14:paraId="133584DB" w14:textId="77777777" w:rsidR="003D0AC6" w:rsidRPr="003D0AC6" w:rsidRDefault="003D0AC6" w:rsidP="003D0AC6">
      <w:pPr>
        <w:numPr>
          <w:ilvl w:val="0"/>
          <w:numId w:val="28"/>
        </w:numPr>
      </w:pPr>
      <w:r w:rsidRPr="003D0AC6">
        <w:t xml:space="preserve">иных мессенджеров; </w:t>
      </w:r>
    </w:p>
    <w:p w14:paraId="073673DE" w14:textId="77777777" w:rsidR="003D0AC6" w:rsidRPr="003D0AC6" w:rsidRDefault="003D0AC6" w:rsidP="003D0AC6">
      <w:pPr>
        <w:numPr>
          <w:ilvl w:val="0"/>
          <w:numId w:val="28"/>
        </w:numPr>
      </w:pPr>
      <w:r w:rsidRPr="003D0AC6">
        <w:t xml:space="preserve">CRM-системы; </w:t>
      </w:r>
    </w:p>
    <w:p w14:paraId="4F07C8DD" w14:textId="77777777" w:rsidR="003D0AC6" w:rsidRPr="003D0AC6" w:rsidRDefault="003D0AC6" w:rsidP="003D0AC6">
      <w:pPr>
        <w:numPr>
          <w:ilvl w:val="0"/>
          <w:numId w:val="28"/>
        </w:numPr>
      </w:pPr>
      <w:r w:rsidRPr="003D0AC6">
        <w:t xml:space="preserve">личного кабинета; </w:t>
      </w:r>
    </w:p>
    <w:p w14:paraId="78B1AF7B" w14:textId="77777777" w:rsidR="003D0AC6" w:rsidRPr="003D0AC6" w:rsidRDefault="003D0AC6" w:rsidP="003D0AC6">
      <w:pPr>
        <w:numPr>
          <w:ilvl w:val="0"/>
          <w:numId w:val="28"/>
        </w:numPr>
      </w:pPr>
      <w:r w:rsidRPr="003D0AC6">
        <w:t xml:space="preserve">SMS; </w:t>
      </w:r>
    </w:p>
    <w:p w14:paraId="53A602C9" w14:textId="77777777" w:rsidR="003D0AC6" w:rsidRPr="003D0AC6" w:rsidRDefault="003D0AC6" w:rsidP="003D0AC6">
      <w:pPr>
        <w:numPr>
          <w:ilvl w:val="0"/>
          <w:numId w:val="28"/>
        </w:numPr>
      </w:pPr>
      <w:r w:rsidRPr="003D0AC6">
        <w:t xml:space="preserve">иных электронных средств связи. </w:t>
      </w:r>
    </w:p>
    <w:p w14:paraId="22C5B1A9" w14:textId="69E68140" w:rsidR="003D0AC6" w:rsidRPr="003D0AC6" w:rsidRDefault="003D0AC6" w:rsidP="003D0AC6"/>
    <w:p w14:paraId="153D75A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19.2.</w:t>
      </w:r>
    </w:p>
    <w:p w14:paraId="71D7C95B" w14:textId="77777777" w:rsidR="003D0AC6" w:rsidRPr="003D0AC6" w:rsidRDefault="003D0AC6" w:rsidP="003D0AC6">
      <w:r w:rsidRPr="003D0AC6">
        <w:t>Сообщения считаются полученными с момента их отправки Исполнителем по контактным данным, указанным Участником.</w:t>
      </w:r>
    </w:p>
    <w:p w14:paraId="7E5496A6" w14:textId="4AF966D1" w:rsidR="003D0AC6" w:rsidRPr="003D0AC6" w:rsidRDefault="003D0AC6" w:rsidP="003D0AC6"/>
    <w:p w14:paraId="0E246268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19.3.</w:t>
      </w:r>
    </w:p>
    <w:p w14:paraId="24DFEC40" w14:textId="77777777" w:rsidR="003D0AC6" w:rsidRPr="003D0AC6" w:rsidRDefault="003D0AC6" w:rsidP="003D0AC6">
      <w:r w:rsidRPr="003D0AC6">
        <w:t>Риск неполучения сообщений вследствие указания неверных контактных данных либо отсутствия доступа к средствам связи несет Участник.</w:t>
      </w:r>
    </w:p>
    <w:p w14:paraId="3D771D21" w14:textId="5CEA2F59" w:rsidR="003D0AC6" w:rsidRPr="003D0AC6" w:rsidRDefault="003D0AC6" w:rsidP="003D0AC6"/>
    <w:p w14:paraId="1DA55893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20. Изменение условий Оферты</w:t>
      </w:r>
    </w:p>
    <w:p w14:paraId="6B43D438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lastRenderedPageBreak/>
        <w:t>20.1.</w:t>
      </w:r>
    </w:p>
    <w:p w14:paraId="243159DD" w14:textId="77777777" w:rsidR="003D0AC6" w:rsidRPr="003D0AC6" w:rsidRDefault="003D0AC6" w:rsidP="003D0AC6">
      <w:r w:rsidRPr="003D0AC6">
        <w:t>Исполнитель вправе в любое время изменить условия настоящей Оферты без получения отдельного согласия Участников.</w:t>
      </w:r>
    </w:p>
    <w:p w14:paraId="14512DF5" w14:textId="1F2757DB" w:rsidR="003D0AC6" w:rsidRPr="003D0AC6" w:rsidRDefault="003D0AC6" w:rsidP="003D0AC6"/>
    <w:p w14:paraId="095CCC1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20.2.</w:t>
      </w:r>
    </w:p>
    <w:p w14:paraId="480EA87C" w14:textId="77777777" w:rsidR="003D0AC6" w:rsidRPr="003D0AC6" w:rsidRDefault="003D0AC6" w:rsidP="003D0AC6">
      <w:r w:rsidRPr="003D0AC6">
        <w:t>Новая редакция вступает в силу с момента ее опубликования на официальном сайте Исполнителя, если иной срок не указан в самой редакции.</w:t>
      </w:r>
    </w:p>
    <w:p w14:paraId="756268DF" w14:textId="43621CF6" w:rsidR="003D0AC6" w:rsidRPr="003D0AC6" w:rsidRDefault="003D0AC6" w:rsidP="003D0AC6"/>
    <w:p w14:paraId="5B5E2C5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20.3.</w:t>
      </w:r>
    </w:p>
    <w:p w14:paraId="46D722A0" w14:textId="77777777" w:rsidR="003D0AC6" w:rsidRPr="003D0AC6" w:rsidRDefault="003D0AC6" w:rsidP="003D0AC6">
      <w:r w:rsidRPr="003D0AC6">
        <w:t>К отношениям сторон применяется редакция Оферты, действовавшая на дату акцепта Участником, если иное не предусмотрено законодательством Российской Федерации.</w:t>
      </w:r>
    </w:p>
    <w:p w14:paraId="46582FFD" w14:textId="25FDF03F" w:rsidR="003D0AC6" w:rsidRPr="003D0AC6" w:rsidRDefault="003D0AC6" w:rsidP="003D0AC6"/>
    <w:p w14:paraId="4035CAE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21. Разрешение споров</w:t>
      </w:r>
    </w:p>
    <w:p w14:paraId="6AB629DA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21.1.</w:t>
      </w:r>
    </w:p>
    <w:p w14:paraId="69708EE6" w14:textId="77777777" w:rsidR="003D0AC6" w:rsidRPr="003D0AC6" w:rsidRDefault="003D0AC6" w:rsidP="003D0AC6">
      <w:r w:rsidRPr="003D0AC6">
        <w:t>Все разногласия и споры стороны стремятся урегулировать путем переговоров.</w:t>
      </w:r>
    </w:p>
    <w:p w14:paraId="1E26ED51" w14:textId="19F6636D" w:rsidR="003D0AC6" w:rsidRPr="003D0AC6" w:rsidRDefault="003D0AC6" w:rsidP="003D0AC6"/>
    <w:p w14:paraId="566AF525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21.2.</w:t>
      </w:r>
    </w:p>
    <w:p w14:paraId="604B7989" w14:textId="77777777" w:rsidR="003D0AC6" w:rsidRPr="003D0AC6" w:rsidRDefault="003D0AC6" w:rsidP="003D0AC6">
      <w:r w:rsidRPr="003D0AC6">
        <w:t>До обращения в суд обязательным является соблюдение претензионного порядка.</w:t>
      </w:r>
    </w:p>
    <w:p w14:paraId="4A826897" w14:textId="1C510B77" w:rsidR="003D0AC6" w:rsidRPr="003D0AC6" w:rsidRDefault="003D0AC6" w:rsidP="003D0AC6"/>
    <w:p w14:paraId="07F3514F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21.3.</w:t>
      </w:r>
    </w:p>
    <w:p w14:paraId="1C82FF1F" w14:textId="77777777" w:rsidR="003D0AC6" w:rsidRPr="003D0AC6" w:rsidRDefault="003D0AC6" w:rsidP="003D0AC6">
      <w:r w:rsidRPr="003D0AC6">
        <w:t>Претензия направляется Исполнителю по электронной почте:</w:t>
      </w:r>
    </w:p>
    <w:p w14:paraId="6881FD4F" w14:textId="77777777" w:rsidR="003D0AC6" w:rsidRPr="003D0AC6" w:rsidRDefault="003D0AC6" w:rsidP="003D0AC6">
      <w:r w:rsidRPr="003D0AC6">
        <w:rPr>
          <w:b/>
          <w:bCs/>
        </w:rPr>
        <w:t>Skill-Center@outlook.com</w:t>
      </w:r>
    </w:p>
    <w:p w14:paraId="5DDFB09D" w14:textId="77777777" w:rsidR="003D0AC6" w:rsidRPr="003D0AC6" w:rsidRDefault="003D0AC6" w:rsidP="003D0AC6">
      <w:r w:rsidRPr="003D0AC6">
        <w:t>либо по почтовому адресу Исполнителя.</w:t>
      </w:r>
    </w:p>
    <w:p w14:paraId="69876CF8" w14:textId="6C3196EA" w:rsidR="003D0AC6" w:rsidRPr="003D0AC6" w:rsidRDefault="003D0AC6" w:rsidP="003D0AC6"/>
    <w:p w14:paraId="0B6C628E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21.4.</w:t>
      </w:r>
    </w:p>
    <w:p w14:paraId="580D89BF" w14:textId="77777777" w:rsidR="003D0AC6" w:rsidRPr="003D0AC6" w:rsidRDefault="003D0AC6" w:rsidP="003D0AC6">
      <w:r w:rsidRPr="003D0AC6">
        <w:t xml:space="preserve">Срок рассмотрения претензии составляет </w:t>
      </w:r>
      <w:r w:rsidRPr="003D0AC6">
        <w:rPr>
          <w:b/>
          <w:bCs/>
        </w:rPr>
        <w:t>10 (десять) рабочих дней</w:t>
      </w:r>
      <w:r w:rsidRPr="003D0AC6">
        <w:t xml:space="preserve"> со дня ее получения.</w:t>
      </w:r>
    </w:p>
    <w:p w14:paraId="1A6A4C04" w14:textId="4577822C" w:rsidR="003D0AC6" w:rsidRPr="003D0AC6" w:rsidRDefault="003D0AC6" w:rsidP="003D0AC6"/>
    <w:p w14:paraId="7AF2F0F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21.5.</w:t>
      </w:r>
    </w:p>
    <w:p w14:paraId="5512564B" w14:textId="77777777" w:rsidR="003D0AC6" w:rsidRPr="003D0AC6" w:rsidRDefault="003D0AC6" w:rsidP="003D0AC6">
      <w:r w:rsidRPr="003D0AC6">
        <w:t>При недостижении соглашения спор подлежит рассмотрению в суде в соответствии с действующим законодательством Российской Федерации.</w:t>
      </w:r>
    </w:p>
    <w:p w14:paraId="3B85681E" w14:textId="14C9B2DF" w:rsidR="003D0AC6" w:rsidRPr="003D0AC6" w:rsidRDefault="003D0AC6" w:rsidP="003D0AC6"/>
    <w:p w14:paraId="07F81DD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22. Заключительные положения</w:t>
      </w:r>
    </w:p>
    <w:p w14:paraId="549CA960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22.1.</w:t>
      </w:r>
    </w:p>
    <w:p w14:paraId="191AA889" w14:textId="77777777" w:rsidR="003D0AC6" w:rsidRPr="003D0AC6" w:rsidRDefault="003D0AC6" w:rsidP="003D0AC6">
      <w:r w:rsidRPr="003D0AC6">
        <w:t>Настоящая Оферта регулируется законодательством Российской Федерации.</w:t>
      </w:r>
    </w:p>
    <w:p w14:paraId="2EC04F63" w14:textId="18DFC32C" w:rsidR="003D0AC6" w:rsidRPr="003D0AC6" w:rsidRDefault="003D0AC6" w:rsidP="003D0AC6"/>
    <w:p w14:paraId="22B2449C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22.2.</w:t>
      </w:r>
    </w:p>
    <w:p w14:paraId="2BFEDEA1" w14:textId="77777777" w:rsidR="003D0AC6" w:rsidRPr="003D0AC6" w:rsidRDefault="003D0AC6" w:rsidP="003D0AC6">
      <w:r w:rsidRPr="003D0AC6">
        <w:t>Если какое-либо положение настоящей Оферты будет признано недействительным, остальные положения сохраняют юридическую силу.</w:t>
      </w:r>
    </w:p>
    <w:p w14:paraId="6BAF84AD" w14:textId="5B4F1E43" w:rsidR="003D0AC6" w:rsidRPr="003D0AC6" w:rsidRDefault="003D0AC6" w:rsidP="003D0AC6"/>
    <w:p w14:paraId="4781D7E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22.3.</w:t>
      </w:r>
    </w:p>
    <w:p w14:paraId="5B44D13F" w14:textId="77777777" w:rsidR="003D0AC6" w:rsidRPr="003D0AC6" w:rsidRDefault="003D0AC6" w:rsidP="003D0AC6">
      <w:r w:rsidRPr="003D0AC6">
        <w:t>Во всем, что не урегулировано настоящей Офертой, стороны руководствуются законодательством Российской Федерации.</w:t>
      </w:r>
    </w:p>
    <w:p w14:paraId="7A1C424A" w14:textId="0548E1C9" w:rsidR="003D0AC6" w:rsidRPr="003D0AC6" w:rsidRDefault="003D0AC6" w:rsidP="003D0AC6"/>
    <w:p w14:paraId="2927FA02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22.4.</w:t>
      </w:r>
    </w:p>
    <w:p w14:paraId="7DAEF291" w14:textId="77777777" w:rsidR="003D0AC6" w:rsidRPr="003D0AC6" w:rsidRDefault="003D0AC6" w:rsidP="003D0AC6">
      <w:r w:rsidRPr="003D0AC6">
        <w:t>Акцептуя настоящую Оферту, Участник подтверждает, что:</w:t>
      </w:r>
    </w:p>
    <w:p w14:paraId="3B9CAEB2" w14:textId="77777777" w:rsidR="003D0AC6" w:rsidRPr="003D0AC6" w:rsidRDefault="003D0AC6" w:rsidP="003D0AC6">
      <w:pPr>
        <w:numPr>
          <w:ilvl w:val="0"/>
          <w:numId w:val="29"/>
        </w:numPr>
      </w:pPr>
      <w:r w:rsidRPr="003D0AC6">
        <w:t xml:space="preserve">ознакомился с ее условиями; </w:t>
      </w:r>
    </w:p>
    <w:p w14:paraId="04E6AC9F" w14:textId="77777777" w:rsidR="003D0AC6" w:rsidRPr="003D0AC6" w:rsidRDefault="003D0AC6" w:rsidP="003D0AC6">
      <w:pPr>
        <w:numPr>
          <w:ilvl w:val="0"/>
          <w:numId w:val="29"/>
        </w:numPr>
      </w:pPr>
      <w:r w:rsidRPr="003D0AC6">
        <w:t xml:space="preserve">понимает содержание документа; </w:t>
      </w:r>
    </w:p>
    <w:p w14:paraId="20790DF4" w14:textId="77777777" w:rsidR="003D0AC6" w:rsidRPr="003D0AC6" w:rsidRDefault="003D0AC6" w:rsidP="003D0AC6">
      <w:pPr>
        <w:numPr>
          <w:ilvl w:val="0"/>
          <w:numId w:val="29"/>
        </w:numPr>
      </w:pPr>
      <w:r w:rsidRPr="003D0AC6">
        <w:t xml:space="preserve">принимает условия полностью; </w:t>
      </w:r>
    </w:p>
    <w:p w14:paraId="5F191A56" w14:textId="77777777" w:rsidR="003D0AC6" w:rsidRPr="003D0AC6" w:rsidRDefault="003D0AC6" w:rsidP="003D0AC6">
      <w:pPr>
        <w:numPr>
          <w:ilvl w:val="0"/>
          <w:numId w:val="29"/>
        </w:numPr>
      </w:pPr>
      <w:r w:rsidRPr="003D0AC6">
        <w:t xml:space="preserve">обладает необходимой дееспособностью; </w:t>
      </w:r>
    </w:p>
    <w:p w14:paraId="61144722" w14:textId="77777777" w:rsidR="003D0AC6" w:rsidRPr="003D0AC6" w:rsidRDefault="003D0AC6" w:rsidP="003D0AC6">
      <w:pPr>
        <w:numPr>
          <w:ilvl w:val="0"/>
          <w:numId w:val="29"/>
        </w:numPr>
      </w:pPr>
      <w:r w:rsidRPr="003D0AC6">
        <w:t xml:space="preserve">предоставляет достоверные сведения; </w:t>
      </w:r>
    </w:p>
    <w:p w14:paraId="61F9C0C9" w14:textId="77777777" w:rsidR="003D0AC6" w:rsidRPr="003D0AC6" w:rsidRDefault="003D0AC6" w:rsidP="003D0AC6">
      <w:pPr>
        <w:numPr>
          <w:ilvl w:val="0"/>
          <w:numId w:val="29"/>
        </w:numPr>
      </w:pPr>
      <w:r w:rsidRPr="003D0AC6">
        <w:t xml:space="preserve">дает согласие на обработку персональных данных в объеме, необходимом для исполнения договора. </w:t>
      </w:r>
    </w:p>
    <w:p w14:paraId="4565CC44" w14:textId="580A8FA5" w:rsidR="003D0AC6" w:rsidRPr="003D0AC6" w:rsidRDefault="003D0AC6" w:rsidP="003D0AC6"/>
    <w:p w14:paraId="6D5A2019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22.5.</w:t>
      </w:r>
    </w:p>
    <w:p w14:paraId="358E3F4A" w14:textId="77777777" w:rsidR="003D0AC6" w:rsidRPr="003D0AC6" w:rsidRDefault="003D0AC6" w:rsidP="003D0AC6">
      <w:r w:rsidRPr="003D0AC6">
        <w:t>Настоящая Оферта действует бессрочно до момента ее отзыва Исполнителем.</w:t>
      </w:r>
    </w:p>
    <w:p w14:paraId="2D1EDC6A" w14:textId="28358C8D" w:rsidR="003D0AC6" w:rsidRPr="003D0AC6" w:rsidRDefault="003D0AC6" w:rsidP="003D0AC6"/>
    <w:p w14:paraId="13FAA2E1" w14:textId="77777777" w:rsidR="003D0AC6" w:rsidRPr="003D0AC6" w:rsidRDefault="003D0AC6" w:rsidP="003D0AC6">
      <w:pPr>
        <w:rPr>
          <w:b/>
          <w:bCs/>
        </w:rPr>
      </w:pPr>
      <w:r w:rsidRPr="003D0AC6">
        <w:rPr>
          <w:b/>
          <w:bCs/>
        </w:rPr>
        <w:t>23. Реквизиты Исполнителя</w:t>
      </w:r>
    </w:p>
    <w:p w14:paraId="11475973" w14:textId="77777777" w:rsidR="003D0AC6" w:rsidRPr="003D0AC6" w:rsidRDefault="003D0AC6" w:rsidP="003D0AC6">
      <w:r w:rsidRPr="003D0AC6">
        <w:rPr>
          <w:b/>
          <w:bCs/>
        </w:rPr>
        <w:t>Исполнитель:</w:t>
      </w:r>
    </w:p>
    <w:p w14:paraId="793F3DBB" w14:textId="77777777" w:rsidR="003D0AC6" w:rsidRPr="003D0AC6" w:rsidRDefault="003D0AC6" w:rsidP="003D0AC6">
      <w:r w:rsidRPr="003D0AC6">
        <w:t>Индивидуальный предприниматель</w:t>
      </w:r>
      <w:r w:rsidRPr="003D0AC6">
        <w:br/>
      </w:r>
      <w:r w:rsidRPr="003D0AC6">
        <w:rPr>
          <w:b/>
          <w:bCs/>
        </w:rPr>
        <w:t>Нагорский Виктор Сергеевич</w:t>
      </w:r>
    </w:p>
    <w:p w14:paraId="0A302E8A" w14:textId="77777777" w:rsidR="003D0AC6" w:rsidRPr="003D0AC6" w:rsidRDefault="003D0AC6" w:rsidP="003D0AC6">
      <w:r w:rsidRPr="003D0AC6">
        <w:t xml:space="preserve">ИНН: </w:t>
      </w:r>
      <w:r w:rsidRPr="003D0AC6">
        <w:rPr>
          <w:b/>
          <w:bCs/>
        </w:rPr>
        <w:t>615423320067</w:t>
      </w:r>
    </w:p>
    <w:p w14:paraId="7576247E" w14:textId="77777777" w:rsidR="003D0AC6" w:rsidRPr="003D0AC6" w:rsidRDefault="003D0AC6" w:rsidP="003D0AC6">
      <w:r w:rsidRPr="003D0AC6">
        <w:t xml:space="preserve">ОГРНИП: </w:t>
      </w:r>
      <w:r w:rsidRPr="003D0AC6">
        <w:rPr>
          <w:b/>
          <w:bCs/>
        </w:rPr>
        <w:t>326619600129345</w:t>
      </w:r>
    </w:p>
    <w:p w14:paraId="7FAE67B3" w14:textId="77777777" w:rsidR="003D0AC6" w:rsidRPr="003D0AC6" w:rsidRDefault="003D0AC6" w:rsidP="003D0AC6">
      <w:r w:rsidRPr="003D0AC6">
        <w:t>Электронная почта для претензий и возвратов:</w:t>
      </w:r>
    </w:p>
    <w:p w14:paraId="60CD3443" w14:textId="77777777" w:rsidR="003D0AC6" w:rsidRPr="003D0AC6" w:rsidRDefault="003D0AC6" w:rsidP="003D0AC6">
      <w:r w:rsidRPr="003D0AC6">
        <w:rPr>
          <w:b/>
          <w:bCs/>
        </w:rPr>
        <w:t>Skill-Center@outlook.com</w:t>
      </w:r>
    </w:p>
    <w:p w14:paraId="1E133C66" w14:textId="77777777" w:rsidR="00C651A1" w:rsidRDefault="00C651A1"/>
    <w:sectPr w:rsidR="00C65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588"/>
    <w:multiLevelType w:val="multilevel"/>
    <w:tmpl w:val="A250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526F2"/>
    <w:multiLevelType w:val="multilevel"/>
    <w:tmpl w:val="9A26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37785"/>
    <w:multiLevelType w:val="multilevel"/>
    <w:tmpl w:val="16A0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D7B6B"/>
    <w:multiLevelType w:val="multilevel"/>
    <w:tmpl w:val="2430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82338"/>
    <w:multiLevelType w:val="multilevel"/>
    <w:tmpl w:val="8622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3008C"/>
    <w:multiLevelType w:val="multilevel"/>
    <w:tmpl w:val="394A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F3BA2"/>
    <w:multiLevelType w:val="multilevel"/>
    <w:tmpl w:val="FD06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3620AA"/>
    <w:multiLevelType w:val="multilevel"/>
    <w:tmpl w:val="B474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34C34"/>
    <w:multiLevelType w:val="multilevel"/>
    <w:tmpl w:val="3950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81254"/>
    <w:multiLevelType w:val="multilevel"/>
    <w:tmpl w:val="C95E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16EBC"/>
    <w:multiLevelType w:val="multilevel"/>
    <w:tmpl w:val="DE02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02707"/>
    <w:multiLevelType w:val="multilevel"/>
    <w:tmpl w:val="FDF6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AD4D80"/>
    <w:multiLevelType w:val="multilevel"/>
    <w:tmpl w:val="EBA2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5003FA"/>
    <w:multiLevelType w:val="multilevel"/>
    <w:tmpl w:val="68CE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4A42A2"/>
    <w:multiLevelType w:val="multilevel"/>
    <w:tmpl w:val="FF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6D41DD"/>
    <w:multiLevelType w:val="multilevel"/>
    <w:tmpl w:val="DF5A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8060CB"/>
    <w:multiLevelType w:val="multilevel"/>
    <w:tmpl w:val="167A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F62687"/>
    <w:multiLevelType w:val="multilevel"/>
    <w:tmpl w:val="A70C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13BD0"/>
    <w:multiLevelType w:val="multilevel"/>
    <w:tmpl w:val="AC2E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005A51"/>
    <w:multiLevelType w:val="multilevel"/>
    <w:tmpl w:val="247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9416A0"/>
    <w:multiLevelType w:val="multilevel"/>
    <w:tmpl w:val="3A1E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91038C"/>
    <w:multiLevelType w:val="multilevel"/>
    <w:tmpl w:val="8278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7972DB"/>
    <w:multiLevelType w:val="multilevel"/>
    <w:tmpl w:val="348E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4C0F04"/>
    <w:multiLevelType w:val="multilevel"/>
    <w:tmpl w:val="7E38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CE36A3"/>
    <w:multiLevelType w:val="multilevel"/>
    <w:tmpl w:val="89CC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551520"/>
    <w:multiLevelType w:val="multilevel"/>
    <w:tmpl w:val="403C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C53F17"/>
    <w:multiLevelType w:val="multilevel"/>
    <w:tmpl w:val="13A03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364E5A"/>
    <w:multiLevelType w:val="multilevel"/>
    <w:tmpl w:val="3C32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12B0F"/>
    <w:multiLevelType w:val="multilevel"/>
    <w:tmpl w:val="465C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0030690">
    <w:abstractNumId w:val="17"/>
  </w:num>
  <w:num w:numId="2" w16cid:durableId="1117332132">
    <w:abstractNumId w:val="10"/>
  </w:num>
  <w:num w:numId="3" w16cid:durableId="1417551107">
    <w:abstractNumId w:val="6"/>
  </w:num>
  <w:num w:numId="4" w16cid:durableId="683826669">
    <w:abstractNumId w:val="9"/>
  </w:num>
  <w:num w:numId="5" w16cid:durableId="1135638649">
    <w:abstractNumId w:val="7"/>
  </w:num>
  <w:num w:numId="6" w16cid:durableId="1713767790">
    <w:abstractNumId w:val="2"/>
  </w:num>
  <w:num w:numId="7" w16cid:durableId="1173911243">
    <w:abstractNumId w:val="27"/>
  </w:num>
  <w:num w:numId="8" w16cid:durableId="1598098720">
    <w:abstractNumId w:val="4"/>
  </w:num>
  <w:num w:numId="9" w16cid:durableId="279579039">
    <w:abstractNumId w:val="12"/>
  </w:num>
  <w:num w:numId="10" w16cid:durableId="1033994199">
    <w:abstractNumId w:val="16"/>
  </w:num>
  <w:num w:numId="11" w16cid:durableId="546912589">
    <w:abstractNumId w:val="8"/>
  </w:num>
  <w:num w:numId="12" w16cid:durableId="939023597">
    <w:abstractNumId w:val="25"/>
  </w:num>
  <w:num w:numId="13" w16cid:durableId="1264191738">
    <w:abstractNumId w:val="21"/>
  </w:num>
  <w:num w:numId="14" w16cid:durableId="1360352457">
    <w:abstractNumId w:val="5"/>
  </w:num>
  <w:num w:numId="15" w16cid:durableId="101807908">
    <w:abstractNumId w:val="28"/>
  </w:num>
  <w:num w:numId="16" w16cid:durableId="798298513">
    <w:abstractNumId w:val="20"/>
  </w:num>
  <w:num w:numId="17" w16cid:durableId="232551167">
    <w:abstractNumId w:val="3"/>
  </w:num>
  <w:num w:numId="18" w16cid:durableId="1720010557">
    <w:abstractNumId w:val="0"/>
  </w:num>
  <w:num w:numId="19" w16cid:durableId="2102295151">
    <w:abstractNumId w:val="11"/>
  </w:num>
  <w:num w:numId="20" w16cid:durableId="533616198">
    <w:abstractNumId w:val="15"/>
  </w:num>
  <w:num w:numId="21" w16cid:durableId="2132701758">
    <w:abstractNumId w:val="23"/>
  </w:num>
  <w:num w:numId="22" w16cid:durableId="1133907751">
    <w:abstractNumId w:val="1"/>
  </w:num>
  <w:num w:numId="23" w16cid:durableId="758985230">
    <w:abstractNumId w:val="24"/>
  </w:num>
  <w:num w:numId="24" w16cid:durableId="996693512">
    <w:abstractNumId w:val="22"/>
  </w:num>
  <w:num w:numId="25" w16cid:durableId="347875632">
    <w:abstractNumId w:val="26"/>
  </w:num>
  <w:num w:numId="26" w16cid:durableId="1441414526">
    <w:abstractNumId w:val="13"/>
  </w:num>
  <w:num w:numId="27" w16cid:durableId="1775708414">
    <w:abstractNumId w:val="14"/>
  </w:num>
  <w:num w:numId="28" w16cid:durableId="1936673555">
    <w:abstractNumId w:val="18"/>
  </w:num>
  <w:num w:numId="29" w16cid:durableId="18698271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C6"/>
    <w:rsid w:val="002B7329"/>
    <w:rsid w:val="003D0AC6"/>
    <w:rsid w:val="009922BC"/>
    <w:rsid w:val="00B96D7F"/>
    <w:rsid w:val="00BD2F95"/>
    <w:rsid w:val="00C0533B"/>
    <w:rsid w:val="00C22BB4"/>
    <w:rsid w:val="00C651A1"/>
    <w:rsid w:val="00C8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53B1"/>
  <w15:chartTrackingRefBased/>
  <w15:docId w15:val="{AFF55918-8E3C-4D9F-BAAA-EE50DACB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0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A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A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0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0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0A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0A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0A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0A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0A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0A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0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0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0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0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0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0A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0A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0A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0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0A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0A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22</Pages>
  <Words>3631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 шакиров</dc:creator>
  <cp:keywords/>
  <dc:description/>
  <cp:lastModifiedBy>ленар шакиров</cp:lastModifiedBy>
  <cp:revision>4</cp:revision>
  <dcterms:created xsi:type="dcterms:W3CDTF">2026-07-20T18:25:00Z</dcterms:created>
  <dcterms:modified xsi:type="dcterms:W3CDTF">2026-07-25T19:10:00Z</dcterms:modified>
</cp:coreProperties>
</file>